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1D0" w:rsidRPr="00AF4B86" w:rsidRDefault="004A61D0" w:rsidP="004A61D0">
      <w:pPr>
        <w:pStyle w:val="9"/>
        <w:ind w:firstLine="0"/>
        <w:jc w:val="center"/>
        <w:rPr>
          <w:b/>
          <w:i w:val="0"/>
          <w:caps/>
        </w:rPr>
      </w:pPr>
      <w:r w:rsidRPr="00AF4B86">
        <w:rPr>
          <w:b/>
          <w:i w:val="0"/>
          <w:caps/>
        </w:rPr>
        <w:t>Лист согласования</w:t>
      </w:r>
    </w:p>
    <w:p w:rsidR="00D549B9" w:rsidRPr="00456932" w:rsidRDefault="004A61D0" w:rsidP="00D549B9">
      <w:pPr>
        <w:pStyle w:val="Heading1"/>
        <w:kinsoku w:val="0"/>
        <w:overflowPunct w:val="0"/>
        <w:spacing w:before="44"/>
        <w:ind w:left="0"/>
        <w:jc w:val="center"/>
        <w:outlineLvl w:val="9"/>
        <w:rPr>
          <w:sz w:val="20"/>
          <w:szCs w:val="20"/>
        </w:rPr>
      </w:pPr>
      <w:r w:rsidRPr="00456932">
        <w:rPr>
          <w:sz w:val="20"/>
          <w:szCs w:val="20"/>
        </w:rPr>
        <w:t xml:space="preserve">к </w:t>
      </w:r>
      <w:r w:rsidR="00B51BEC">
        <w:rPr>
          <w:sz w:val="20"/>
          <w:szCs w:val="20"/>
        </w:rPr>
        <w:t>Порядку</w:t>
      </w:r>
      <w:r w:rsidR="00D549B9" w:rsidRPr="00456932">
        <w:rPr>
          <w:sz w:val="20"/>
          <w:szCs w:val="20"/>
        </w:rPr>
        <w:t xml:space="preserve"> предоставлени</w:t>
      </w:r>
      <w:r w:rsidR="00B51BEC">
        <w:rPr>
          <w:sz w:val="20"/>
          <w:szCs w:val="20"/>
        </w:rPr>
        <w:t>я</w:t>
      </w:r>
      <w:r w:rsidR="00D549B9" w:rsidRPr="00456932">
        <w:rPr>
          <w:sz w:val="20"/>
          <w:szCs w:val="20"/>
        </w:rPr>
        <w:t xml:space="preserve"> услуги «заключение договоров </w:t>
      </w:r>
      <w:proofErr w:type="gramStart"/>
      <w:r w:rsidR="00D549B9" w:rsidRPr="00456932">
        <w:rPr>
          <w:sz w:val="20"/>
          <w:szCs w:val="20"/>
        </w:rPr>
        <w:t>на</w:t>
      </w:r>
      <w:proofErr w:type="gramEnd"/>
      <w:r w:rsidR="00D549B9" w:rsidRPr="00456932">
        <w:rPr>
          <w:sz w:val="20"/>
          <w:szCs w:val="20"/>
        </w:rPr>
        <w:t>:</w:t>
      </w:r>
    </w:p>
    <w:p w:rsidR="00526DAA" w:rsidRPr="00B51BEC" w:rsidRDefault="00D549B9" w:rsidP="00D549B9">
      <w:pPr>
        <w:pStyle w:val="11"/>
        <w:ind w:right="-1"/>
        <w:jc w:val="center"/>
        <w:rPr>
          <w:rFonts w:asciiTheme="minorHAnsi" w:eastAsiaTheme="minorEastAsia" w:hAnsiTheme="minorHAnsi"/>
          <w:b/>
          <w:bCs/>
        </w:rPr>
      </w:pPr>
      <w:r w:rsidRPr="00456932">
        <w:rPr>
          <w:rFonts w:ascii="Times New Roman" w:eastAsiaTheme="minorEastAsia" w:hAnsi="Times New Roman"/>
          <w:b/>
          <w:bCs/>
        </w:rPr>
        <w:t xml:space="preserve">присоединение объектов, </w:t>
      </w:r>
      <w:r w:rsidR="00B51BEC" w:rsidRPr="00DB4837">
        <w:rPr>
          <w:b/>
          <w:bCs/>
          <w:spacing w:val="-1"/>
        </w:rPr>
        <w:t>не относящихся к придорожному сервису посредством строительства, реконструкции и капитального ремонта примыканий к автомобильным дорогам общего пользования регионального или межмуниципального значения Камчатского края, находящихся в оперативном упра</w:t>
      </w:r>
      <w:r w:rsidR="00B51BEC">
        <w:rPr>
          <w:b/>
          <w:bCs/>
          <w:spacing w:val="-1"/>
        </w:rPr>
        <w:t xml:space="preserve">влении КГКУ «Камчатуправтодор»; </w:t>
      </w:r>
      <w:r w:rsidR="00B51BEC" w:rsidRPr="00DB4837">
        <w:rPr>
          <w:b/>
          <w:bCs/>
          <w:spacing w:val="-1"/>
        </w:rPr>
        <w:t>прокладк</w:t>
      </w:r>
      <w:r w:rsidR="00B51BEC">
        <w:rPr>
          <w:b/>
          <w:bCs/>
          <w:spacing w:val="-1"/>
        </w:rPr>
        <w:t>у</w:t>
      </w:r>
      <w:r w:rsidR="00B51BEC" w:rsidRPr="00DB4837">
        <w:rPr>
          <w:b/>
          <w:bCs/>
          <w:spacing w:val="-1"/>
        </w:rPr>
        <w:t>, переустройств</w:t>
      </w:r>
      <w:r w:rsidR="00B51BEC">
        <w:rPr>
          <w:b/>
          <w:bCs/>
          <w:spacing w:val="-1"/>
        </w:rPr>
        <w:t>о или ремонт</w:t>
      </w:r>
      <w:r w:rsidR="00B51BEC" w:rsidRPr="00DB4837">
        <w:rPr>
          <w:b/>
          <w:bCs/>
          <w:spacing w:val="-1"/>
        </w:rPr>
        <w:t xml:space="preserve"> инженерных коммуникаций и иных сооружений в границах полос отвода</w:t>
      </w:r>
      <w:r w:rsidR="00B51BEC">
        <w:rPr>
          <w:b/>
          <w:bCs/>
          <w:spacing w:val="-1"/>
        </w:rPr>
        <w:t>,</w:t>
      </w:r>
      <w:r w:rsidR="00B51BEC" w:rsidRPr="00D867A5">
        <w:rPr>
          <w:b/>
          <w:bCs/>
          <w:spacing w:val="-1"/>
        </w:rPr>
        <w:t xml:space="preserve"> </w:t>
      </w:r>
      <w:r w:rsidR="00B51BEC" w:rsidRPr="00DB4837">
        <w:rPr>
          <w:b/>
          <w:bCs/>
          <w:spacing w:val="-1"/>
        </w:rPr>
        <w:t>находящихся в оперативном управлении КГКУ «Камчатуправтодор» и придорожных полос автомобильных дорог общего пользования регионального или межмуниципал</w:t>
      </w:r>
      <w:r w:rsidR="00B51BEC">
        <w:rPr>
          <w:b/>
          <w:bCs/>
          <w:spacing w:val="-1"/>
        </w:rPr>
        <w:t>ьного значения Камчатского края</w:t>
      </w:r>
    </w:p>
    <w:tbl>
      <w:tblPr>
        <w:tblW w:w="0" w:type="auto"/>
        <w:tblInd w:w="-34" w:type="dxa"/>
        <w:tblLook w:val="0000"/>
      </w:tblPr>
      <w:tblGrid>
        <w:gridCol w:w="34"/>
        <w:gridCol w:w="1951"/>
        <w:gridCol w:w="1260"/>
        <w:gridCol w:w="2685"/>
        <w:gridCol w:w="733"/>
        <w:gridCol w:w="676"/>
        <w:gridCol w:w="2130"/>
      </w:tblGrid>
      <w:tr w:rsidR="004A61D0" w:rsidRPr="009C7A7A" w:rsidTr="00D549B9">
        <w:trPr>
          <w:gridBefore w:val="1"/>
          <w:gridAfter w:val="2"/>
          <w:wBefore w:w="34" w:type="dxa"/>
          <w:wAfter w:w="2806" w:type="dxa"/>
        </w:trPr>
        <w:tc>
          <w:tcPr>
            <w:tcW w:w="6629" w:type="dxa"/>
            <w:gridSpan w:val="4"/>
          </w:tcPr>
          <w:p w:rsidR="004A61D0" w:rsidRPr="00E04997" w:rsidRDefault="004A61D0" w:rsidP="0094069E">
            <w:pPr>
              <w:pStyle w:val="8"/>
              <w:ind w:right="-57" w:firstLine="0"/>
              <w:rPr>
                <w:b/>
                <w:i/>
                <w:iCs/>
                <w:sz w:val="24"/>
                <w:szCs w:val="24"/>
              </w:rPr>
            </w:pPr>
          </w:p>
        </w:tc>
      </w:tr>
      <w:tr w:rsidR="00C433E8" w:rsidTr="00D54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985" w:type="dxa"/>
            <w:gridSpan w:val="2"/>
            <w:vAlign w:val="center"/>
          </w:tcPr>
          <w:p w:rsidR="00C433E8" w:rsidRDefault="00C433E8" w:rsidP="00C433E8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Должность </w:t>
            </w:r>
            <w:proofErr w:type="gramStart"/>
            <w:r>
              <w:rPr>
                <w:sz w:val="20"/>
              </w:rPr>
              <w:t>согласующего</w:t>
            </w:r>
            <w:proofErr w:type="gramEnd"/>
          </w:p>
        </w:tc>
        <w:tc>
          <w:tcPr>
            <w:tcW w:w="1260" w:type="dxa"/>
            <w:vAlign w:val="center"/>
          </w:tcPr>
          <w:p w:rsidR="00C433E8" w:rsidRDefault="00C433E8" w:rsidP="00C433E8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подпись</w:t>
            </w:r>
          </w:p>
        </w:tc>
        <w:tc>
          <w:tcPr>
            <w:tcW w:w="2685" w:type="dxa"/>
            <w:vAlign w:val="center"/>
          </w:tcPr>
          <w:p w:rsidR="00C433E8" w:rsidRDefault="00C433E8" w:rsidP="00C433E8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Фамилия И.О.</w:t>
            </w:r>
          </w:p>
        </w:tc>
        <w:tc>
          <w:tcPr>
            <w:tcW w:w="1409" w:type="dxa"/>
            <w:gridSpan w:val="2"/>
            <w:vAlign w:val="center"/>
          </w:tcPr>
          <w:p w:rsidR="00C433E8" w:rsidRDefault="00C433E8" w:rsidP="00C433E8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Дата согласования</w:t>
            </w:r>
          </w:p>
        </w:tc>
        <w:tc>
          <w:tcPr>
            <w:tcW w:w="2130" w:type="dxa"/>
            <w:vAlign w:val="center"/>
          </w:tcPr>
          <w:p w:rsidR="00C433E8" w:rsidRDefault="00C433E8" w:rsidP="00C433E8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Замечания</w:t>
            </w:r>
          </w:p>
        </w:tc>
      </w:tr>
      <w:tr w:rsidR="00C433E8" w:rsidTr="00D54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328"/>
        </w:trPr>
        <w:tc>
          <w:tcPr>
            <w:tcW w:w="1985" w:type="dxa"/>
            <w:gridSpan w:val="2"/>
            <w:vAlign w:val="center"/>
          </w:tcPr>
          <w:p w:rsidR="00C433E8" w:rsidRPr="00D549B9" w:rsidRDefault="00C433E8" w:rsidP="003C6AB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D549B9">
              <w:rPr>
                <w:sz w:val="20"/>
                <w:szCs w:val="20"/>
              </w:rPr>
              <w:t>В</w:t>
            </w:r>
            <w:r w:rsidR="003C6AB3" w:rsidRPr="00D549B9">
              <w:rPr>
                <w:sz w:val="20"/>
                <w:szCs w:val="20"/>
              </w:rPr>
              <w:t>Р</w:t>
            </w:r>
            <w:r w:rsidRPr="00D549B9">
              <w:rPr>
                <w:sz w:val="20"/>
                <w:szCs w:val="20"/>
              </w:rPr>
              <w:t>и</w:t>
            </w:r>
            <w:r w:rsidR="003C6AB3" w:rsidRPr="00D549B9">
              <w:rPr>
                <w:sz w:val="20"/>
                <w:szCs w:val="20"/>
              </w:rPr>
              <w:t>О</w:t>
            </w:r>
            <w:proofErr w:type="spellEnd"/>
            <w:r w:rsidRPr="00D549B9">
              <w:rPr>
                <w:sz w:val="20"/>
                <w:szCs w:val="20"/>
              </w:rPr>
              <w:t xml:space="preserve"> Начальника</w:t>
            </w:r>
          </w:p>
        </w:tc>
        <w:tc>
          <w:tcPr>
            <w:tcW w:w="1260" w:type="dxa"/>
            <w:vAlign w:val="center"/>
          </w:tcPr>
          <w:p w:rsidR="00C433E8" w:rsidRPr="00D549B9" w:rsidRDefault="00C433E8" w:rsidP="00C433E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85" w:type="dxa"/>
            <w:vAlign w:val="center"/>
          </w:tcPr>
          <w:p w:rsidR="00C433E8" w:rsidRPr="00D549B9" w:rsidRDefault="00C433E8" w:rsidP="00C433E8">
            <w:pPr>
              <w:widowControl w:val="0"/>
              <w:jc w:val="center"/>
              <w:rPr>
                <w:sz w:val="20"/>
                <w:szCs w:val="20"/>
              </w:rPr>
            </w:pPr>
            <w:r w:rsidRPr="00D549B9">
              <w:rPr>
                <w:sz w:val="20"/>
                <w:szCs w:val="20"/>
              </w:rPr>
              <w:t xml:space="preserve">О.В. </w:t>
            </w:r>
            <w:proofErr w:type="spellStart"/>
            <w:r w:rsidRPr="00D549B9">
              <w:rPr>
                <w:sz w:val="20"/>
                <w:szCs w:val="20"/>
              </w:rPr>
              <w:t>Булах</w:t>
            </w:r>
            <w:proofErr w:type="spellEnd"/>
          </w:p>
        </w:tc>
        <w:tc>
          <w:tcPr>
            <w:tcW w:w="1409" w:type="dxa"/>
            <w:gridSpan w:val="2"/>
            <w:vAlign w:val="center"/>
          </w:tcPr>
          <w:p w:rsidR="00C433E8" w:rsidRPr="00D549B9" w:rsidRDefault="00C433E8" w:rsidP="00C433E8">
            <w:pPr>
              <w:widowControl w:val="0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130" w:type="dxa"/>
            <w:vAlign w:val="center"/>
          </w:tcPr>
          <w:p w:rsidR="00C433E8" w:rsidRPr="00D549B9" w:rsidRDefault="00C433E8" w:rsidP="00C433E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433E8" w:rsidTr="00D54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985" w:type="dxa"/>
            <w:gridSpan w:val="2"/>
            <w:vAlign w:val="center"/>
          </w:tcPr>
          <w:p w:rsidR="00C433E8" w:rsidRPr="00D549B9" w:rsidRDefault="00C433E8" w:rsidP="00C433E8">
            <w:pPr>
              <w:widowControl w:val="0"/>
              <w:jc w:val="center"/>
              <w:rPr>
                <w:sz w:val="20"/>
                <w:szCs w:val="20"/>
              </w:rPr>
            </w:pPr>
            <w:r w:rsidRPr="00D549B9">
              <w:rPr>
                <w:sz w:val="20"/>
                <w:szCs w:val="20"/>
              </w:rPr>
              <w:t>Заместитель Начальника – Начальник технического отдела</w:t>
            </w:r>
          </w:p>
        </w:tc>
        <w:tc>
          <w:tcPr>
            <w:tcW w:w="1260" w:type="dxa"/>
            <w:vAlign w:val="center"/>
          </w:tcPr>
          <w:p w:rsidR="00C433E8" w:rsidRPr="00D549B9" w:rsidRDefault="00C433E8" w:rsidP="00C433E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85" w:type="dxa"/>
            <w:vAlign w:val="center"/>
          </w:tcPr>
          <w:p w:rsidR="00C433E8" w:rsidRPr="00D549B9" w:rsidRDefault="00C433E8" w:rsidP="00C433E8">
            <w:pPr>
              <w:widowControl w:val="0"/>
              <w:jc w:val="center"/>
              <w:rPr>
                <w:sz w:val="20"/>
                <w:szCs w:val="20"/>
              </w:rPr>
            </w:pPr>
            <w:r w:rsidRPr="00D549B9">
              <w:rPr>
                <w:sz w:val="20"/>
                <w:szCs w:val="20"/>
              </w:rPr>
              <w:t>В.Г. Лошкарев</w:t>
            </w:r>
          </w:p>
        </w:tc>
        <w:tc>
          <w:tcPr>
            <w:tcW w:w="1409" w:type="dxa"/>
            <w:gridSpan w:val="2"/>
            <w:vAlign w:val="center"/>
          </w:tcPr>
          <w:p w:rsidR="00C433E8" w:rsidRPr="00D549B9" w:rsidRDefault="00C433E8" w:rsidP="00C433E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30" w:type="dxa"/>
            <w:vAlign w:val="center"/>
          </w:tcPr>
          <w:p w:rsidR="00C433E8" w:rsidRPr="00D549B9" w:rsidRDefault="00C433E8" w:rsidP="00C433E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433E8" w:rsidTr="004569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566"/>
        </w:trPr>
        <w:tc>
          <w:tcPr>
            <w:tcW w:w="1985" w:type="dxa"/>
            <w:gridSpan w:val="2"/>
            <w:vAlign w:val="center"/>
          </w:tcPr>
          <w:p w:rsidR="00C433E8" w:rsidRPr="00D549B9" w:rsidRDefault="00C433E8" w:rsidP="00C433E8">
            <w:pPr>
              <w:widowControl w:val="0"/>
              <w:jc w:val="center"/>
              <w:rPr>
                <w:sz w:val="20"/>
                <w:szCs w:val="20"/>
              </w:rPr>
            </w:pPr>
            <w:r w:rsidRPr="00D549B9">
              <w:rPr>
                <w:sz w:val="20"/>
                <w:szCs w:val="20"/>
              </w:rPr>
              <w:t>Заместитель Начальника</w:t>
            </w:r>
          </w:p>
        </w:tc>
        <w:tc>
          <w:tcPr>
            <w:tcW w:w="1260" w:type="dxa"/>
            <w:vAlign w:val="center"/>
          </w:tcPr>
          <w:p w:rsidR="00C433E8" w:rsidRPr="00D549B9" w:rsidRDefault="00C433E8" w:rsidP="00C433E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85" w:type="dxa"/>
            <w:vAlign w:val="center"/>
          </w:tcPr>
          <w:p w:rsidR="00C433E8" w:rsidRPr="00D549B9" w:rsidRDefault="00C433E8" w:rsidP="00C433E8">
            <w:pPr>
              <w:widowControl w:val="0"/>
              <w:jc w:val="center"/>
              <w:rPr>
                <w:sz w:val="20"/>
                <w:szCs w:val="20"/>
              </w:rPr>
            </w:pPr>
            <w:r w:rsidRPr="00D549B9">
              <w:rPr>
                <w:sz w:val="20"/>
                <w:szCs w:val="20"/>
              </w:rPr>
              <w:t xml:space="preserve">А.Л. </w:t>
            </w:r>
            <w:proofErr w:type="spellStart"/>
            <w:r w:rsidRPr="00D549B9">
              <w:rPr>
                <w:sz w:val="20"/>
                <w:szCs w:val="20"/>
              </w:rPr>
              <w:t>Нейштадт</w:t>
            </w:r>
            <w:proofErr w:type="spellEnd"/>
          </w:p>
        </w:tc>
        <w:tc>
          <w:tcPr>
            <w:tcW w:w="1409" w:type="dxa"/>
            <w:gridSpan w:val="2"/>
            <w:vAlign w:val="center"/>
          </w:tcPr>
          <w:p w:rsidR="00C433E8" w:rsidRPr="00D549B9" w:rsidRDefault="00C433E8" w:rsidP="00C433E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30" w:type="dxa"/>
            <w:vAlign w:val="center"/>
          </w:tcPr>
          <w:p w:rsidR="00C433E8" w:rsidRPr="00D549B9" w:rsidRDefault="00C433E8" w:rsidP="00C433E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D549B9" w:rsidTr="004569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566"/>
        </w:trPr>
        <w:tc>
          <w:tcPr>
            <w:tcW w:w="1985" w:type="dxa"/>
            <w:gridSpan w:val="2"/>
            <w:vAlign w:val="center"/>
          </w:tcPr>
          <w:p w:rsidR="00D549B9" w:rsidRPr="00D549B9" w:rsidRDefault="00D549B9" w:rsidP="00C433E8">
            <w:pPr>
              <w:widowControl w:val="0"/>
              <w:jc w:val="center"/>
              <w:rPr>
                <w:sz w:val="20"/>
                <w:szCs w:val="20"/>
              </w:rPr>
            </w:pPr>
            <w:r w:rsidRPr="00D549B9">
              <w:rPr>
                <w:sz w:val="20"/>
                <w:szCs w:val="20"/>
              </w:rPr>
              <w:t xml:space="preserve">Заместитель начальника технического отдела </w:t>
            </w:r>
          </w:p>
        </w:tc>
        <w:tc>
          <w:tcPr>
            <w:tcW w:w="1260" w:type="dxa"/>
            <w:vAlign w:val="center"/>
          </w:tcPr>
          <w:p w:rsidR="00D549B9" w:rsidRPr="00D549B9" w:rsidRDefault="00D549B9" w:rsidP="00C433E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85" w:type="dxa"/>
            <w:vAlign w:val="center"/>
          </w:tcPr>
          <w:p w:rsidR="00D549B9" w:rsidRPr="00D549B9" w:rsidRDefault="00D549B9" w:rsidP="00D549B9">
            <w:pPr>
              <w:widowControl w:val="0"/>
              <w:jc w:val="center"/>
              <w:rPr>
                <w:sz w:val="20"/>
                <w:szCs w:val="20"/>
              </w:rPr>
            </w:pPr>
            <w:r w:rsidRPr="00D549B9">
              <w:rPr>
                <w:sz w:val="20"/>
                <w:szCs w:val="20"/>
              </w:rPr>
              <w:t xml:space="preserve">А.В. Кузнецов </w:t>
            </w:r>
          </w:p>
        </w:tc>
        <w:tc>
          <w:tcPr>
            <w:tcW w:w="1409" w:type="dxa"/>
            <w:gridSpan w:val="2"/>
            <w:vAlign w:val="center"/>
          </w:tcPr>
          <w:p w:rsidR="00D549B9" w:rsidRPr="00D549B9" w:rsidRDefault="00D549B9" w:rsidP="00C433E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30" w:type="dxa"/>
            <w:vAlign w:val="center"/>
          </w:tcPr>
          <w:p w:rsidR="00D549B9" w:rsidRPr="00D549B9" w:rsidRDefault="00D549B9" w:rsidP="00C433E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D549B9" w:rsidTr="004569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566"/>
        </w:trPr>
        <w:tc>
          <w:tcPr>
            <w:tcW w:w="1985" w:type="dxa"/>
            <w:gridSpan w:val="2"/>
            <w:vAlign w:val="center"/>
          </w:tcPr>
          <w:p w:rsidR="00D549B9" w:rsidRPr="00D549B9" w:rsidRDefault="00D549B9" w:rsidP="00C433E8">
            <w:pPr>
              <w:widowControl w:val="0"/>
              <w:jc w:val="center"/>
              <w:rPr>
                <w:sz w:val="20"/>
                <w:szCs w:val="20"/>
              </w:rPr>
            </w:pPr>
            <w:r w:rsidRPr="00D549B9">
              <w:rPr>
                <w:sz w:val="20"/>
                <w:szCs w:val="20"/>
              </w:rPr>
              <w:t>Заместитель начальника технического отдела</w:t>
            </w:r>
          </w:p>
        </w:tc>
        <w:tc>
          <w:tcPr>
            <w:tcW w:w="1260" w:type="dxa"/>
            <w:vAlign w:val="center"/>
          </w:tcPr>
          <w:p w:rsidR="00D549B9" w:rsidRPr="00D549B9" w:rsidRDefault="00D549B9" w:rsidP="00C433E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85" w:type="dxa"/>
            <w:vAlign w:val="center"/>
          </w:tcPr>
          <w:p w:rsidR="00D549B9" w:rsidRPr="00D549B9" w:rsidRDefault="00D549B9" w:rsidP="00D549B9">
            <w:pPr>
              <w:widowControl w:val="0"/>
              <w:jc w:val="center"/>
              <w:rPr>
                <w:sz w:val="20"/>
                <w:szCs w:val="20"/>
              </w:rPr>
            </w:pPr>
            <w:r w:rsidRPr="00D549B9">
              <w:rPr>
                <w:sz w:val="20"/>
                <w:szCs w:val="20"/>
              </w:rPr>
              <w:t xml:space="preserve">О.В. Короткая </w:t>
            </w:r>
          </w:p>
        </w:tc>
        <w:tc>
          <w:tcPr>
            <w:tcW w:w="1409" w:type="dxa"/>
            <w:gridSpan w:val="2"/>
            <w:vAlign w:val="center"/>
          </w:tcPr>
          <w:p w:rsidR="00D549B9" w:rsidRPr="00D549B9" w:rsidRDefault="00D549B9" w:rsidP="00C433E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30" w:type="dxa"/>
            <w:vAlign w:val="center"/>
          </w:tcPr>
          <w:p w:rsidR="00D549B9" w:rsidRPr="00D549B9" w:rsidRDefault="00D549B9" w:rsidP="00C433E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D549B9" w:rsidTr="004569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566"/>
        </w:trPr>
        <w:tc>
          <w:tcPr>
            <w:tcW w:w="1985" w:type="dxa"/>
            <w:gridSpan w:val="2"/>
            <w:vAlign w:val="center"/>
          </w:tcPr>
          <w:p w:rsidR="00D549B9" w:rsidRPr="00D549B9" w:rsidRDefault="00D549B9" w:rsidP="00D549B9">
            <w:pPr>
              <w:widowControl w:val="0"/>
              <w:jc w:val="center"/>
              <w:rPr>
                <w:sz w:val="20"/>
                <w:szCs w:val="20"/>
              </w:rPr>
            </w:pPr>
            <w:r w:rsidRPr="00D549B9">
              <w:rPr>
                <w:sz w:val="20"/>
                <w:szCs w:val="20"/>
              </w:rPr>
              <w:t xml:space="preserve">Начальник отдела ремонта, содержания  и </w:t>
            </w:r>
            <w:proofErr w:type="gramStart"/>
            <w:r w:rsidRPr="00D549B9">
              <w:rPr>
                <w:sz w:val="20"/>
                <w:szCs w:val="20"/>
              </w:rPr>
              <w:t>сохранности</w:t>
            </w:r>
            <w:proofErr w:type="gramEnd"/>
            <w:r w:rsidRPr="00D549B9">
              <w:rPr>
                <w:sz w:val="20"/>
                <w:szCs w:val="20"/>
              </w:rPr>
              <w:t xml:space="preserve"> автомобильных дорог</w:t>
            </w:r>
          </w:p>
        </w:tc>
        <w:tc>
          <w:tcPr>
            <w:tcW w:w="1260" w:type="dxa"/>
            <w:vAlign w:val="center"/>
          </w:tcPr>
          <w:p w:rsidR="00D549B9" w:rsidRPr="00D549B9" w:rsidRDefault="00D549B9" w:rsidP="00C433E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85" w:type="dxa"/>
            <w:vAlign w:val="center"/>
          </w:tcPr>
          <w:p w:rsidR="00D549B9" w:rsidRPr="00D549B9" w:rsidRDefault="00D549B9" w:rsidP="00C433E8">
            <w:pPr>
              <w:widowControl w:val="0"/>
              <w:jc w:val="center"/>
              <w:rPr>
                <w:sz w:val="20"/>
                <w:szCs w:val="20"/>
              </w:rPr>
            </w:pPr>
            <w:r w:rsidRPr="00D549B9">
              <w:rPr>
                <w:sz w:val="20"/>
                <w:szCs w:val="20"/>
              </w:rPr>
              <w:t>А.В. Овчинников</w:t>
            </w:r>
          </w:p>
        </w:tc>
        <w:tc>
          <w:tcPr>
            <w:tcW w:w="1409" w:type="dxa"/>
            <w:gridSpan w:val="2"/>
            <w:vAlign w:val="center"/>
          </w:tcPr>
          <w:p w:rsidR="00D549B9" w:rsidRPr="00D549B9" w:rsidRDefault="00D549B9" w:rsidP="00C433E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30" w:type="dxa"/>
            <w:vAlign w:val="center"/>
          </w:tcPr>
          <w:p w:rsidR="00D549B9" w:rsidRPr="00D549B9" w:rsidRDefault="00D549B9" w:rsidP="00C433E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456932" w:rsidTr="004569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566"/>
        </w:trPr>
        <w:tc>
          <w:tcPr>
            <w:tcW w:w="1985" w:type="dxa"/>
            <w:gridSpan w:val="2"/>
            <w:vAlign w:val="center"/>
          </w:tcPr>
          <w:p w:rsidR="00456932" w:rsidRPr="00D549B9" w:rsidRDefault="00456932" w:rsidP="00D549B9">
            <w:pPr>
              <w:widowControl w:val="0"/>
              <w:jc w:val="center"/>
              <w:rPr>
                <w:sz w:val="20"/>
                <w:szCs w:val="20"/>
              </w:rPr>
            </w:pPr>
            <w:r w:rsidRPr="00456932">
              <w:rPr>
                <w:sz w:val="20"/>
                <w:szCs w:val="20"/>
              </w:rPr>
              <w:t>Юрисконсульт</w:t>
            </w:r>
          </w:p>
        </w:tc>
        <w:tc>
          <w:tcPr>
            <w:tcW w:w="1260" w:type="dxa"/>
            <w:vAlign w:val="center"/>
          </w:tcPr>
          <w:p w:rsidR="00456932" w:rsidRPr="00D549B9" w:rsidRDefault="00456932" w:rsidP="00C433E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85" w:type="dxa"/>
            <w:vAlign w:val="center"/>
          </w:tcPr>
          <w:p w:rsidR="00456932" w:rsidRPr="00D549B9" w:rsidRDefault="00456932" w:rsidP="00C433E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А.В. </w:t>
            </w:r>
            <w:proofErr w:type="spellStart"/>
            <w:r>
              <w:rPr>
                <w:sz w:val="20"/>
                <w:szCs w:val="20"/>
              </w:rPr>
              <w:t>Концевич</w:t>
            </w:r>
            <w:proofErr w:type="spellEnd"/>
          </w:p>
        </w:tc>
        <w:tc>
          <w:tcPr>
            <w:tcW w:w="1409" w:type="dxa"/>
            <w:gridSpan w:val="2"/>
            <w:vAlign w:val="center"/>
          </w:tcPr>
          <w:p w:rsidR="00456932" w:rsidRPr="00D549B9" w:rsidRDefault="00456932" w:rsidP="00C433E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30" w:type="dxa"/>
            <w:vAlign w:val="center"/>
          </w:tcPr>
          <w:p w:rsidR="00456932" w:rsidRPr="00D549B9" w:rsidRDefault="00456932" w:rsidP="00C433E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</w:tbl>
    <w:p w:rsidR="007E58CC" w:rsidRDefault="007E58CC" w:rsidP="004A61D0">
      <w:pPr>
        <w:widowControl w:val="0"/>
        <w:rPr>
          <w:sz w:val="26"/>
          <w:szCs w:val="28"/>
        </w:rPr>
      </w:pPr>
    </w:p>
    <w:p w:rsidR="00C433E8" w:rsidRDefault="00B51BEC" w:rsidP="002E4B0E">
      <w:r>
        <w:t>Порядок</w:t>
      </w:r>
      <w:r w:rsidR="00C433E8">
        <w:t xml:space="preserve"> разработал</w:t>
      </w:r>
      <w:r w:rsidR="002E4B0E" w:rsidRPr="002A2065">
        <w:t>:</w:t>
      </w:r>
    </w:p>
    <w:p w:rsidR="00C433E8" w:rsidRDefault="00C433E8" w:rsidP="002E4B0E">
      <w:r>
        <w:t>Главный специалист технического отдела</w:t>
      </w:r>
      <w:r w:rsidR="002E4B0E">
        <w:t xml:space="preserve"> </w:t>
      </w:r>
    </w:p>
    <w:p w:rsidR="002E4B0E" w:rsidRPr="002A2065" w:rsidRDefault="002E4B0E" w:rsidP="002E4B0E">
      <w:r w:rsidRPr="002A2065">
        <w:t xml:space="preserve"> </w:t>
      </w:r>
      <w:r w:rsidR="00C433E8">
        <w:t>КГКУ «Камчатуправтодор»</w:t>
      </w:r>
      <w:r w:rsidRPr="002A2065">
        <w:t xml:space="preserve">                       </w:t>
      </w:r>
      <w:r>
        <w:t xml:space="preserve">                         </w:t>
      </w:r>
      <w:r w:rsidR="00C433E8">
        <w:t xml:space="preserve">                                       </w:t>
      </w:r>
      <w:r>
        <w:t>А.</w:t>
      </w:r>
      <w:r w:rsidR="00377A06">
        <w:t>Р</w:t>
      </w:r>
      <w:r>
        <w:t xml:space="preserve">. </w:t>
      </w:r>
      <w:r w:rsidR="00377A06">
        <w:t>Вагин</w:t>
      </w:r>
    </w:p>
    <w:p w:rsidR="004A61D0" w:rsidRDefault="002E4B0E" w:rsidP="00D549B9">
      <w:pPr>
        <w:rPr>
          <w:sz w:val="26"/>
          <w:szCs w:val="28"/>
        </w:rPr>
      </w:pPr>
      <w:r w:rsidRPr="002A2065">
        <w:t>«___»_______________20</w:t>
      </w:r>
      <w:r w:rsidR="003C6AB3">
        <w:t>20</w:t>
      </w:r>
      <w:r w:rsidRPr="002A2065">
        <w:t xml:space="preserve"> г.</w:t>
      </w:r>
    </w:p>
    <w:sectPr w:rsidR="004A61D0" w:rsidSect="005949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61D0"/>
    <w:rsid w:val="00000337"/>
    <w:rsid w:val="00000AB2"/>
    <w:rsid w:val="00001BEE"/>
    <w:rsid w:val="00002AA1"/>
    <w:rsid w:val="00004472"/>
    <w:rsid w:val="00004772"/>
    <w:rsid w:val="000102E4"/>
    <w:rsid w:val="000103DF"/>
    <w:rsid w:val="00011068"/>
    <w:rsid w:val="000118FD"/>
    <w:rsid w:val="0001230A"/>
    <w:rsid w:val="00012527"/>
    <w:rsid w:val="00012C9F"/>
    <w:rsid w:val="00015212"/>
    <w:rsid w:val="00015C35"/>
    <w:rsid w:val="00016BA3"/>
    <w:rsid w:val="00016FA2"/>
    <w:rsid w:val="00020FCB"/>
    <w:rsid w:val="00021403"/>
    <w:rsid w:val="00021A01"/>
    <w:rsid w:val="000224B6"/>
    <w:rsid w:val="00022685"/>
    <w:rsid w:val="00023840"/>
    <w:rsid w:val="00023D59"/>
    <w:rsid w:val="000240B8"/>
    <w:rsid w:val="00024546"/>
    <w:rsid w:val="000248BA"/>
    <w:rsid w:val="000266ED"/>
    <w:rsid w:val="00026AD7"/>
    <w:rsid w:val="0003143E"/>
    <w:rsid w:val="0003319A"/>
    <w:rsid w:val="00036A80"/>
    <w:rsid w:val="00042048"/>
    <w:rsid w:val="00042DC5"/>
    <w:rsid w:val="00043048"/>
    <w:rsid w:val="000435A8"/>
    <w:rsid w:val="00045085"/>
    <w:rsid w:val="00047ADE"/>
    <w:rsid w:val="00047FCA"/>
    <w:rsid w:val="000507C4"/>
    <w:rsid w:val="000523E8"/>
    <w:rsid w:val="00052C74"/>
    <w:rsid w:val="00052F8F"/>
    <w:rsid w:val="0005350C"/>
    <w:rsid w:val="00054615"/>
    <w:rsid w:val="000564CE"/>
    <w:rsid w:val="000573FF"/>
    <w:rsid w:val="00061022"/>
    <w:rsid w:val="0006234B"/>
    <w:rsid w:val="00063A2A"/>
    <w:rsid w:val="000643C5"/>
    <w:rsid w:val="0006497F"/>
    <w:rsid w:val="00065003"/>
    <w:rsid w:val="000653F7"/>
    <w:rsid w:val="00065BB3"/>
    <w:rsid w:val="00066DB5"/>
    <w:rsid w:val="00071677"/>
    <w:rsid w:val="000730E9"/>
    <w:rsid w:val="00073636"/>
    <w:rsid w:val="00073916"/>
    <w:rsid w:val="00077F4A"/>
    <w:rsid w:val="0008082B"/>
    <w:rsid w:val="00082D53"/>
    <w:rsid w:val="0008409A"/>
    <w:rsid w:val="000847EA"/>
    <w:rsid w:val="0008492D"/>
    <w:rsid w:val="000852B9"/>
    <w:rsid w:val="0008552D"/>
    <w:rsid w:val="00086D56"/>
    <w:rsid w:val="00087D86"/>
    <w:rsid w:val="000904AA"/>
    <w:rsid w:val="00091EE3"/>
    <w:rsid w:val="00092A4D"/>
    <w:rsid w:val="0009410C"/>
    <w:rsid w:val="000949A4"/>
    <w:rsid w:val="00095584"/>
    <w:rsid w:val="0009659D"/>
    <w:rsid w:val="00096AFC"/>
    <w:rsid w:val="000972E4"/>
    <w:rsid w:val="0009773A"/>
    <w:rsid w:val="000A0B46"/>
    <w:rsid w:val="000A2832"/>
    <w:rsid w:val="000A2D0A"/>
    <w:rsid w:val="000A3D84"/>
    <w:rsid w:val="000A48A6"/>
    <w:rsid w:val="000A638E"/>
    <w:rsid w:val="000A67F6"/>
    <w:rsid w:val="000A6BF2"/>
    <w:rsid w:val="000A6C32"/>
    <w:rsid w:val="000A6D8E"/>
    <w:rsid w:val="000B0064"/>
    <w:rsid w:val="000B00BF"/>
    <w:rsid w:val="000B0375"/>
    <w:rsid w:val="000B076E"/>
    <w:rsid w:val="000B08CE"/>
    <w:rsid w:val="000B0E76"/>
    <w:rsid w:val="000B161B"/>
    <w:rsid w:val="000B1681"/>
    <w:rsid w:val="000B1AEA"/>
    <w:rsid w:val="000B26D7"/>
    <w:rsid w:val="000B2A9F"/>
    <w:rsid w:val="000B305C"/>
    <w:rsid w:val="000B39CC"/>
    <w:rsid w:val="000B45FC"/>
    <w:rsid w:val="000B5D4B"/>
    <w:rsid w:val="000B6A83"/>
    <w:rsid w:val="000B6B1D"/>
    <w:rsid w:val="000B749F"/>
    <w:rsid w:val="000B7779"/>
    <w:rsid w:val="000B797E"/>
    <w:rsid w:val="000C1A0C"/>
    <w:rsid w:val="000C29A7"/>
    <w:rsid w:val="000C3134"/>
    <w:rsid w:val="000C3216"/>
    <w:rsid w:val="000C397A"/>
    <w:rsid w:val="000C41AC"/>
    <w:rsid w:val="000C4413"/>
    <w:rsid w:val="000C480D"/>
    <w:rsid w:val="000C492F"/>
    <w:rsid w:val="000D05BD"/>
    <w:rsid w:val="000D1D96"/>
    <w:rsid w:val="000D2019"/>
    <w:rsid w:val="000D26E0"/>
    <w:rsid w:val="000D2977"/>
    <w:rsid w:val="000D3830"/>
    <w:rsid w:val="000D614F"/>
    <w:rsid w:val="000D6224"/>
    <w:rsid w:val="000D6459"/>
    <w:rsid w:val="000D74C4"/>
    <w:rsid w:val="000D7BC2"/>
    <w:rsid w:val="000E0A55"/>
    <w:rsid w:val="000E2C0F"/>
    <w:rsid w:val="000E33D6"/>
    <w:rsid w:val="000E46D1"/>
    <w:rsid w:val="000E47A3"/>
    <w:rsid w:val="000E4D07"/>
    <w:rsid w:val="000F078E"/>
    <w:rsid w:val="000F2380"/>
    <w:rsid w:val="000F2C91"/>
    <w:rsid w:val="000F307B"/>
    <w:rsid w:val="000F362A"/>
    <w:rsid w:val="000F3840"/>
    <w:rsid w:val="000F3B54"/>
    <w:rsid w:val="000F3BAA"/>
    <w:rsid w:val="000F3CDD"/>
    <w:rsid w:val="000F3FC5"/>
    <w:rsid w:val="000F4E6C"/>
    <w:rsid w:val="000F4EB1"/>
    <w:rsid w:val="000F4FEB"/>
    <w:rsid w:val="000F5221"/>
    <w:rsid w:val="000F5D93"/>
    <w:rsid w:val="000F620B"/>
    <w:rsid w:val="000F659F"/>
    <w:rsid w:val="000F6ECE"/>
    <w:rsid w:val="000F7887"/>
    <w:rsid w:val="000F7B52"/>
    <w:rsid w:val="000F7D1E"/>
    <w:rsid w:val="00101515"/>
    <w:rsid w:val="001019D7"/>
    <w:rsid w:val="001020D2"/>
    <w:rsid w:val="00105733"/>
    <w:rsid w:val="0010675B"/>
    <w:rsid w:val="0010767E"/>
    <w:rsid w:val="001102F3"/>
    <w:rsid w:val="0011036A"/>
    <w:rsid w:val="00110545"/>
    <w:rsid w:val="001110DF"/>
    <w:rsid w:val="001119BF"/>
    <w:rsid w:val="00111C86"/>
    <w:rsid w:val="001145A6"/>
    <w:rsid w:val="0012015C"/>
    <w:rsid w:val="0012124D"/>
    <w:rsid w:val="0012146E"/>
    <w:rsid w:val="00121B38"/>
    <w:rsid w:val="00121F9E"/>
    <w:rsid w:val="00122D4B"/>
    <w:rsid w:val="00123828"/>
    <w:rsid w:val="0012517E"/>
    <w:rsid w:val="0012703F"/>
    <w:rsid w:val="001318C0"/>
    <w:rsid w:val="001335CF"/>
    <w:rsid w:val="0013407E"/>
    <w:rsid w:val="00134091"/>
    <w:rsid w:val="00137DC1"/>
    <w:rsid w:val="0014043E"/>
    <w:rsid w:val="00140D50"/>
    <w:rsid w:val="00142B16"/>
    <w:rsid w:val="0014300D"/>
    <w:rsid w:val="00143D8A"/>
    <w:rsid w:val="00144BB4"/>
    <w:rsid w:val="001504BC"/>
    <w:rsid w:val="00151265"/>
    <w:rsid w:val="0015212C"/>
    <w:rsid w:val="0015273E"/>
    <w:rsid w:val="00152E7D"/>
    <w:rsid w:val="0015409F"/>
    <w:rsid w:val="0015576E"/>
    <w:rsid w:val="00155940"/>
    <w:rsid w:val="00155A79"/>
    <w:rsid w:val="00156DF3"/>
    <w:rsid w:val="00157DFF"/>
    <w:rsid w:val="00161509"/>
    <w:rsid w:val="001619D1"/>
    <w:rsid w:val="001628D1"/>
    <w:rsid w:val="001644DB"/>
    <w:rsid w:val="00167239"/>
    <w:rsid w:val="001673C6"/>
    <w:rsid w:val="00167CED"/>
    <w:rsid w:val="001707A2"/>
    <w:rsid w:val="00170CA9"/>
    <w:rsid w:val="00172088"/>
    <w:rsid w:val="00172DF6"/>
    <w:rsid w:val="0017371E"/>
    <w:rsid w:val="00174FAB"/>
    <w:rsid w:val="00175712"/>
    <w:rsid w:val="00176041"/>
    <w:rsid w:val="00176467"/>
    <w:rsid w:val="001801C1"/>
    <w:rsid w:val="001807F8"/>
    <w:rsid w:val="00180E33"/>
    <w:rsid w:val="00181141"/>
    <w:rsid w:val="001812C7"/>
    <w:rsid w:val="00182B9E"/>
    <w:rsid w:val="00183B45"/>
    <w:rsid w:val="00184DBF"/>
    <w:rsid w:val="0018540F"/>
    <w:rsid w:val="001854A4"/>
    <w:rsid w:val="00185ECD"/>
    <w:rsid w:val="001865C4"/>
    <w:rsid w:val="00187191"/>
    <w:rsid w:val="00187897"/>
    <w:rsid w:val="00191335"/>
    <w:rsid w:val="001920A4"/>
    <w:rsid w:val="00192667"/>
    <w:rsid w:val="0019597F"/>
    <w:rsid w:val="00197593"/>
    <w:rsid w:val="00197BF6"/>
    <w:rsid w:val="001A03EA"/>
    <w:rsid w:val="001A14B5"/>
    <w:rsid w:val="001A18EE"/>
    <w:rsid w:val="001A2A16"/>
    <w:rsid w:val="001A3B80"/>
    <w:rsid w:val="001A3E79"/>
    <w:rsid w:val="001A453D"/>
    <w:rsid w:val="001A557F"/>
    <w:rsid w:val="001A68AC"/>
    <w:rsid w:val="001B0C31"/>
    <w:rsid w:val="001B0CC3"/>
    <w:rsid w:val="001B1801"/>
    <w:rsid w:val="001B234A"/>
    <w:rsid w:val="001B28C5"/>
    <w:rsid w:val="001B2B23"/>
    <w:rsid w:val="001B59CB"/>
    <w:rsid w:val="001B79E9"/>
    <w:rsid w:val="001C119D"/>
    <w:rsid w:val="001C2242"/>
    <w:rsid w:val="001C2A64"/>
    <w:rsid w:val="001C43AE"/>
    <w:rsid w:val="001C47C0"/>
    <w:rsid w:val="001C497C"/>
    <w:rsid w:val="001C7777"/>
    <w:rsid w:val="001C7F4E"/>
    <w:rsid w:val="001D0E64"/>
    <w:rsid w:val="001D1602"/>
    <w:rsid w:val="001D2027"/>
    <w:rsid w:val="001D438A"/>
    <w:rsid w:val="001D7273"/>
    <w:rsid w:val="001D7B7B"/>
    <w:rsid w:val="001E05FD"/>
    <w:rsid w:val="001E15F1"/>
    <w:rsid w:val="001E1796"/>
    <w:rsid w:val="001E223D"/>
    <w:rsid w:val="001E2343"/>
    <w:rsid w:val="001E2E4B"/>
    <w:rsid w:val="001E30A5"/>
    <w:rsid w:val="001E30D3"/>
    <w:rsid w:val="001E38F0"/>
    <w:rsid w:val="001E4023"/>
    <w:rsid w:val="001E5CD1"/>
    <w:rsid w:val="001E70E1"/>
    <w:rsid w:val="001E7632"/>
    <w:rsid w:val="001F0259"/>
    <w:rsid w:val="001F03E2"/>
    <w:rsid w:val="001F0A3E"/>
    <w:rsid w:val="001F1113"/>
    <w:rsid w:val="001F43C7"/>
    <w:rsid w:val="001F45C0"/>
    <w:rsid w:val="001F511B"/>
    <w:rsid w:val="001F5275"/>
    <w:rsid w:val="001F5554"/>
    <w:rsid w:val="001F574A"/>
    <w:rsid w:val="001F67BB"/>
    <w:rsid w:val="001F738B"/>
    <w:rsid w:val="001F7E3D"/>
    <w:rsid w:val="00201883"/>
    <w:rsid w:val="00201E0C"/>
    <w:rsid w:val="00202D8E"/>
    <w:rsid w:val="002034B6"/>
    <w:rsid w:val="00203B47"/>
    <w:rsid w:val="002044AF"/>
    <w:rsid w:val="00204664"/>
    <w:rsid w:val="002057D4"/>
    <w:rsid w:val="00206C86"/>
    <w:rsid w:val="00207ECC"/>
    <w:rsid w:val="0021425D"/>
    <w:rsid w:val="00214934"/>
    <w:rsid w:val="00214F72"/>
    <w:rsid w:val="002160D9"/>
    <w:rsid w:val="002165A3"/>
    <w:rsid w:val="00220927"/>
    <w:rsid w:val="002220D8"/>
    <w:rsid w:val="002227E9"/>
    <w:rsid w:val="00223172"/>
    <w:rsid w:val="00223E24"/>
    <w:rsid w:val="00224F73"/>
    <w:rsid w:val="00225E0D"/>
    <w:rsid w:val="00226E47"/>
    <w:rsid w:val="00227513"/>
    <w:rsid w:val="0023000A"/>
    <w:rsid w:val="00230CD2"/>
    <w:rsid w:val="00230E47"/>
    <w:rsid w:val="00231B3A"/>
    <w:rsid w:val="00233F0B"/>
    <w:rsid w:val="00233FD4"/>
    <w:rsid w:val="002347B6"/>
    <w:rsid w:val="00234F26"/>
    <w:rsid w:val="00235E4E"/>
    <w:rsid w:val="002369B7"/>
    <w:rsid w:val="00236FD7"/>
    <w:rsid w:val="002414C9"/>
    <w:rsid w:val="00244919"/>
    <w:rsid w:val="0024502E"/>
    <w:rsid w:val="0024647E"/>
    <w:rsid w:val="002522C5"/>
    <w:rsid w:val="002529C8"/>
    <w:rsid w:val="0025527E"/>
    <w:rsid w:val="002553B3"/>
    <w:rsid w:val="002556A3"/>
    <w:rsid w:val="002562F8"/>
    <w:rsid w:val="00256DD8"/>
    <w:rsid w:val="00260F06"/>
    <w:rsid w:val="0026104F"/>
    <w:rsid w:val="002621DB"/>
    <w:rsid w:val="002639D4"/>
    <w:rsid w:val="00265CF2"/>
    <w:rsid w:val="00265DC7"/>
    <w:rsid w:val="00265F44"/>
    <w:rsid w:val="00266916"/>
    <w:rsid w:val="00267100"/>
    <w:rsid w:val="0026773C"/>
    <w:rsid w:val="0027005F"/>
    <w:rsid w:val="00270A78"/>
    <w:rsid w:val="00270EE1"/>
    <w:rsid w:val="002710F9"/>
    <w:rsid w:val="00272761"/>
    <w:rsid w:val="00272812"/>
    <w:rsid w:val="00274363"/>
    <w:rsid w:val="00275D17"/>
    <w:rsid w:val="00276C55"/>
    <w:rsid w:val="00276F28"/>
    <w:rsid w:val="00276F77"/>
    <w:rsid w:val="00277096"/>
    <w:rsid w:val="0027770D"/>
    <w:rsid w:val="00280BDF"/>
    <w:rsid w:val="002825F9"/>
    <w:rsid w:val="00282D92"/>
    <w:rsid w:val="00283479"/>
    <w:rsid w:val="002836DA"/>
    <w:rsid w:val="00285B35"/>
    <w:rsid w:val="00285EF0"/>
    <w:rsid w:val="00286403"/>
    <w:rsid w:val="0028646B"/>
    <w:rsid w:val="00287ED6"/>
    <w:rsid w:val="002905A4"/>
    <w:rsid w:val="0029079F"/>
    <w:rsid w:val="00290BC7"/>
    <w:rsid w:val="0029194F"/>
    <w:rsid w:val="00291E7F"/>
    <w:rsid w:val="00291F36"/>
    <w:rsid w:val="002924D0"/>
    <w:rsid w:val="00293936"/>
    <w:rsid w:val="00293D6A"/>
    <w:rsid w:val="00294E4C"/>
    <w:rsid w:val="00295437"/>
    <w:rsid w:val="00296B1C"/>
    <w:rsid w:val="00296D46"/>
    <w:rsid w:val="00297060"/>
    <w:rsid w:val="002A34EE"/>
    <w:rsid w:val="002A4426"/>
    <w:rsid w:val="002A589D"/>
    <w:rsid w:val="002A5EA0"/>
    <w:rsid w:val="002B02DB"/>
    <w:rsid w:val="002B058F"/>
    <w:rsid w:val="002B1B33"/>
    <w:rsid w:val="002B21B1"/>
    <w:rsid w:val="002B234C"/>
    <w:rsid w:val="002B3CCE"/>
    <w:rsid w:val="002B4DB4"/>
    <w:rsid w:val="002B637F"/>
    <w:rsid w:val="002C0A27"/>
    <w:rsid w:val="002C217E"/>
    <w:rsid w:val="002C2AF5"/>
    <w:rsid w:val="002C3225"/>
    <w:rsid w:val="002C35C1"/>
    <w:rsid w:val="002C3E3D"/>
    <w:rsid w:val="002C5617"/>
    <w:rsid w:val="002C56BC"/>
    <w:rsid w:val="002C6E08"/>
    <w:rsid w:val="002C6E10"/>
    <w:rsid w:val="002D295A"/>
    <w:rsid w:val="002D474E"/>
    <w:rsid w:val="002D517D"/>
    <w:rsid w:val="002D5319"/>
    <w:rsid w:val="002D5CEA"/>
    <w:rsid w:val="002D6B93"/>
    <w:rsid w:val="002D7837"/>
    <w:rsid w:val="002E023B"/>
    <w:rsid w:val="002E0C7E"/>
    <w:rsid w:val="002E2EAF"/>
    <w:rsid w:val="002E2F80"/>
    <w:rsid w:val="002E4B0E"/>
    <w:rsid w:val="002E6B0F"/>
    <w:rsid w:val="002E74CE"/>
    <w:rsid w:val="002E7B17"/>
    <w:rsid w:val="002F1E8A"/>
    <w:rsid w:val="002F3F71"/>
    <w:rsid w:val="002F553A"/>
    <w:rsid w:val="002F6B1D"/>
    <w:rsid w:val="003004E5"/>
    <w:rsid w:val="003009DA"/>
    <w:rsid w:val="00302197"/>
    <w:rsid w:val="00303E9D"/>
    <w:rsid w:val="00304410"/>
    <w:rsid w:val="00305464"/>
    <w:rsid w:val="003061B5"/>
    <w:rsid w:val="00306483"/>
    <w:rsid w:val="00306994"/>
    <w:rsid w:val="00307912"/>
    <w:rsid w:val="00307AF6"/>
    <w:rsid w:val="00310352"/>
    <w:rsid w:val="00310514"/>
    <w:rsid w:val="00310BB4"/>
    <w:rsid w:val="00310C09"/>
    <w:rsid w:val="00313AE7"/>
    <w:rsid w:val="00317114"/>
    <w:rsid w:val="003173E9"/>
    <w:rsid w:val="00317932"/>
    <w:rsid w:val="0032031A"/>
    <w:rsid w:val="00320E7E"/>
    <w:rsid w:val="00321270"/>
    <w:rsid w:val="003220DB"/>
    <w:rsid w:val="00322464"/>
    <w:rsid w:val="00322B4A"/>
    <w:rsid w:val="00322BF8"/>
    <w:rsid w:val="0032577A"/>
    <w:rsid w:val="00326BBE"/>
    <w:rsid w:val="00326BC5"/>
    <w:rsid w:val="003271A1"/>
    <w:rsid w:val="003331D4"/>
    <w:rsid w:val="00333445"/>
    <w:rsid w:val="0033407F"/>
    <w:rsid w:val="00335062"/>
    <w:rsid w:val="003358FB"/>
    <w:rsid w:val="00336877"/>
    <w:rsid w:val="0033707F"/>
    <w:rsid w:val="00340C9C"/>
    <w:rsid w:val="00341A01"/>
    <w:rsid w:val="00341D4E"/>
    <w:rsid w:val="00343E06"/>
    <w:rsid w:val="003446C0"/>
    <w:rsid w:val="00344828"/>
    <w:rsid w:val="0034559D"/>
    <w:rsid w:val="00345E10"/>
    <w:rsid w:val="00346CD0"/>
    <w:rsid w:val="00346CD1"/>
    <w:rsid w:val="00347285"/>
    <w:rsid w:val="00347637"/>
    <w:rsid w:val="003478AF"/>
    <w:rsid w:val="00351E20"/>
    <w:rsid w:val="0035313D"/>
    <w:rsid w:val="0035336B"/>
    <w:rsid w:val="003537EC"/>
    <w:rsid w:val="003601C9"/>
    <w:rsid w:val="0036363A"/>
    <w:rsid w:val="0036461D"/>
    <w:rsid w:val="003651B7"/>
    <w:rsid w:val="00365B8B"/>
    <w:rsid w:val="003671E1"/>
    <w:rsid w:val="003674FA"/>
    <w:rsid w:val="00370420"/>
    <w:rsid w:val="00372A5D"/>
    <w:rsid w:val="00373293"/>
    <w:rsid w:val="003743DD"/>
    <w:rsid w:val="00377A06"/>
    <w:rsid w:val="00380A7F"/>
    <w:rsid w:val="00383116"/>
    <w:rsid w:val="003832FA"/>
    <w:rsid w:val="003850CE"/>
    <w:rsid w:val="00385188"/>
    <w:rsid w:val="003873E5"/>
    <w:rsid w:val="00387A5A"/>
    <w:rsid w:val="00390CA0"/>
    <w:rsid w:val="00391117"/>
    <w:rsid w:val="00393591"/>
    <w:rsid w:val="0039375E"/>
    <w:rsid w:val="00396632"/>
    <w:rsid w:val="00396B6F"/>
    <w:rsid w:val="0039768C"/>
    <w:rsid w:val="003A08EE"/>
    <w:rsid w:val="003A0B64"/>
    <w:rsid w:val="003A17B1"/>
    <w:rsid w:val="003A608D"/>
    <w:rsid w:val="003A60AA"/>
    <w:rsid w:val="003A60DC"/>
    <w:rsid w:val="003B2F27"/>
    <w:rsid w:val="003B3361"/>
    <w:rsid w:val="003B346B"/>
    <w:rsid w:val="003B3B42"/>
    <w:rsid w:val="003B4B54"/>
    <w:rsid w:val="003B618C"/>
    <w:rsid w:val="003B66B4"/>
    <w:rsid w:val="003B6AC2"/>
    <w:rsid w:val="003B6BF7"/>
    <w:rsid w:val="003B7AEF"/>
    <w:rsid w:val="003C05CD"/>
    <w:rsid w:val="003C0811"/>
    <w:rsid w:val="003C332E"/>
    <w:rsid w:val="003C4EDB"/>
    <w:rsid w:val="003C6902"/>
    <w:rsid w:val="003C6AB3"/>
    <w:rsid w:val="003C759C"/>
    <w:rsid w:val="003D0401"/>
    <w:rsid w:val="003D09D9"/>
    <w:rsid w:val="003D1474"/>
    <w:rsid w:val="003D180C"/>
    <w:rsid w:val="003D4EC0"/>
    <w:rsid w:val="003D4FD8"/>
    <w:rsid w:val="003D501D"/>
    <w:rsid w:val="003D5438"/>
    <w:rsid w:val="003D5E9E"/>
    <w:rsid w:val="003E149C"/>
    <w:rsid w:val="003E1B1A"/>
    <w:rsid w:val="003E2633"/>
    <w:rsid w:val="003E44AB"/>
    <w:rsid w:val="003E4753"/>
    <w:rsid w:val="003E57BE"/>
    <w:rsid w:val="003E7DD8"/>
    <w:rsid w:val="003F084F"/>
    <w:rsid w:val="003F08B7"/>
    <w:rsid w:val="003F25BC"/>
    <w:rsid w:val="003F3399"/>
    <w:rsid w:val="003F5103"/>
    <w:rsid w:val="003F60B4"/>
    <w:rsid w:val="003F7A91"/>
    <w:rsid w:val="00402F23"/>
    <w:rsid w:val="0040434B"/>
    <w:rsid w:val="0040506E"/>
    <w:rsid w:val="004074D5"/>
    <w:rsid w:val="00414905"/>
    <w:rsid w:val="00415148"/>
    <w:rsid w:val="00415847"/>
    <w:rsid w:val="00416E8B"/>
    <w:rsid w:val="00420EB6"/>
    <w:rsid w:val="004210A6"/>
    <w:rsid w:val="0042179B"/>
    <w:rsid w:val="00423D03"/>
    <w:rsid w:val="0042421E"/>
    <w:rsid w:val="00424CAF"/>
    <w:rsid w:val="00425078"/>
    <w:rsid w:val="004252CD"/>
    <w:rsid w:val="0042665A"/>
    <w:rsid w:val="00427579"/>
    <w:rsid w:val="004311E3"/>
    <w:rsid w:val="0043212C"/>
    <w:rsid w:val="00433B8C"/>
    <w:rsid w:val="0043421D"/>
    <w:rsid w:val="004355FB"/>
    <w:rsid w:val="00437CE5"/>
    <w:rsid w:val="00437D31"/>
    <w:rsid w:val="004401F2"/>
    <w:rsid w:val="0044251F"/>
    <w:rsid w:val="004431FF"/>
    <w:rsid w:val="004447D1"/>
    <w:rsid w:val="00445A6F"/>
    <w:rsid w:val="00446214"/>
    <w:rsid w:val="0044646B"/>
    <w:rsid w:val="004465B2"/>
    <w:rsid w:val="00446BF1"/>
    <w:rsid w:val="00446EBD"/>
    <w:rsid w:val="00447B57"/>
    <w:rsid w:val="00450708"/>
    <w:rsid w:val="00450F53"/>
    <w:rsid w:val="00451538"/>
    <w:rsid w:val="00451BE3"/>
    <w:rsid w:val="00451D42"/>
    <w:rsid w:val="00453F1E"/>
    <w:rsid w:val="00454686"/>
    <w:rsid w:val="00455222"/>
    <w:rsid w:val="0045567E"/>
    <w:rsid w:val="00456932"/>
    <w:rsid w:val="004606C5"/>
    <w:rsid w:val="00460C78"/>
    <w:rsid w:val="00463251"/>
    <w:rsid w:val="00464B6C"/>
    <w:rsid w:val="00464D72"/>
    <w:rsid w:val="00464E41"/>
    <w:rsid w:val="00465054"/>
    <w:rsid w:val="004653CB"/>
    <w:rsid w:val="00465670"/>
    <w:rsid w:val="00465DAF"/>
    <w:rsid w:val="004701DB"/>
    <w:rsid w:val="0047117F"/>
    <w:rsid w:val="004712D6"/>
    <w:rsid w:val="004724A3"/>
    <w:rsid w:val="00472972"/>
    <w:rsid w:val="004741FB"/>
    <w:rsid w:val="004745E1"/>
    <w:rsid w:val="00475FB5"/>
    <w:rsid w:val="004803AA"/>
    <w:rsid w:val="0048108C"/>
    <w:rsid w:val="00481927"/>
    <w:rsid w:val="00482212"/>
    <w:rsid w:val="00482882"/>
    <w:rsid w:val="00484DE2"/>
    <w:rsid w:val="004872EF"/>
    <w:rsid w:val="0048738A"/>
    <w:rsid w:val="004879F3"/>
    <w:rsid w:val="00490558"/>
    <w:rsid w:val="0049252C"/>
    <w:rsid w:val="00492ACE"/>
    <w:rsid w:val="00492C8E"/>
    <w:rsid w:val="00492CBB"/>
    <w:rsid w:val="0049383F"/>
    <w:rsid w:val="004951F8"/>
    <w:rsid w:val="00495A96"/>
    <w:rsid w:val="00495F21"/>
    <w:rsid w:val="004A02CB"/>
    <w:rsid w:val="004A02D6"/>
    <w:rsid w:val="004A1276"/>
    <w:rsid w:val="004A312E"/>
    <w:rsid w:val="004A3477"/>
    <w:rsid w:val="004A3749"/>
    <w:rsid w:val="004A3B30"/>
    <w:rsid w:val="004A3D59"/>
    <w:rsid w:val="004A40B8"/>
    <w:rsid w:val="004A4CB9"/>
    <w:rsid w:val="004A50A4"/>
    <w:rsid w:val="004A5F95"/>
    <w:rsid w:val="004A61D0"/>
    <w:rsid w:val="004A661E"/>
    <w:rsid w:val="004A6FE9"/>
    <w:rsid w:val="004B0D1E"/>
    <w:rsid w:val="004B10EF"/>
    <w:rsid w:val="004B12B6"/>
    <w:rsid w:val="004B2BAA"/>
    <w:rsid w:val="004B3F8C"/>
    <w:rsid w:val="004B58F8"/>
    <w:rsid w:val="004B6074"/>
    <w:rsid w:val="004B634B"/>
    <w:rsid w:val="004C153F"/>
    <w:rsid w:val="004C1C90"/>
    <w:rsid w:val="004C579B"/>
    <w:rsid w:val="004C67A2"/>
    <w:rsid w:val="004C6EA5"/>
    <w:rsid w:val="004C6F55"/>
    <w:rsid w:val="004D0ABF"/>
    <w:rsid w:val="004D15BC"/>
    <w:rsid w:val="004D1712"/>
    <w:rsid w:val="004D1B1C"/>
    <w:rsid w:val="004D24D6"/>
    <w:rsid w:val="004D295A"/>
    <w:rsid w:val="004D2F81"/>
    <w:rsid w:val="004D3727"/>
    <w:rsid w:val="004D47C1"/>
    <w:rsid w:val="004D4C85"/>
    <w:rsid w:val="004D5072"/>
    <w:rsid w:val="004D75A1"/>
    <w:rsid w:val="004D7A79"/>
    <w:rsid w:val="004E0682"/>
    <w:rsid w:val="004E1870"/>
    <w:rsid w:val="004E4590"/>
    <w:rsid w:val="004E5245"/>
    <w:rsid w:val="004E5557"/>
    <w:rsid w:val="004E574B"/>
    <w:rsid w:val="004E5CA4"/>
    <w:rsid w:val="004E5CE9"/>
    <w:rsid w:val="004E6B60"/>
    <w:rsid w:val="004E6BC0"/>
    <w:rsid w:val="004E75FD"/>
    <w:rsid w:val="004F0213"/>
    <w:rsid w:val="004F0D21"/>
    <w:rsid w:val="004F158B"/>
    <w:rsid w:val="004F1713"/>
    <w:rsid w:val="004F1A1F"/>
    <w:rsid w:val="004F1A32"/>
    <w:rsid w:val="004F252A"/>
    <w:rsid w:val="004F26A6"/>
    <w:rsid w:val="004F28A0"/>
    <w:rsid w:val="004F425A"/>
    <w:rsid w:val="004F430E"/>
    <w:rsid w:val="004F5A93"/>
    <w:rsid w:val="004F65D3"/>
    <w:rsid w:val="004F74A8"/>
    <w:rsid w:val="00501B0B"/>
    <w:rsid w:val="00502AE0"/>
    <w:rsid w:val="00502C3B"/>
    <w:rsid w:val="00503788"/>
    <w:rsid w:val="00503AF9"/>
    <w:rsid w:val="00504175"/>
    <w:rsid w:val="00506372"/>
    <w:rsid w:val="00506489"/>
    <w:rsid w:val="00512ABD"/>
    <w:rsid w:val="005208BE"/>
    <w:rsid w:val="005221E9"/>
    <w:rsid w:val="005224EC"/>
    <w:rsid w:val="00522E4D"/>
    <w:rsid w:val="00524FF6"/>
    <w:rsid w:val="0052531E"/>
    <w:rsid w:val="00526DAA"/>
    <w:rsid w:val="00526F3F"/>
    <w:rsid w:val="005271DA"/>
    <w:rsid w:val="0053089B"/>
    <w:rsid w:val="00531A45"/>
    <w:rsid w:val="00531AB7"/>
    <w:rsid w:val="00533159"/>
    <w:rsid w:val="00533253"/>
    <w:rsid w:val="00533FFA"/>
    <w:rsid w:val="00535ECC"/>
    <w:rsid w:val="0053633C"/>
    <w:rsid w:val="00537699"/>
    <w:rsid w:val="00540F37"/>
    <w:rsid w:val="00541221"/>
    <w:rsid w:val="00541D8A"/>
    <w:rsid w:val="005424C8"/>
    <w:rsid w:val="00543221"/>
    <w:rsid w:val="00543DAC"/>
    <w:rsid w:val="00543F36"/>
    <w:rsid w:val="00545138"/>
    <w:rsid w:val="005460A0"/>
    <w:rsid w:val="00546264"/>
    <w:rsid w:val="00547A3A"/>
    <w:rsid w:val="005500E0"/>
    <w:rsid w:val="0055075C"/>
    <w:rsid w:val="00552517"/>
    <w:rsid w:val="005527D6"/>
    <w:rsid w:val="00552BBC"/>
    <w:rsid w:val="00552F3C"/>
    <w:rsid w:val="00554B9D"/>
    <w:rsid w:val="00555088"/>
    <w:rsid w:val="00555853"/>
    <w:rsid w:val="00555EB0"/>
    <w:rsid w:val="00560081"/>
    <w:rsid w:val="00560E81"/>
    <w:rsid w:val="00561316"/>
    <w:rsid w:val="00562587"/>
    <w:rsid w:val="00562D74"/>
    <w:rsid w:val="00563BCA"/>
    <w:rsid w:val="005644F9"/>
    <w:rsid w:val="005647C0"/>
    <w:rsid w:val="005654DC"/>
    <w:rsid w:val="00565E02"/>
    <w:rsid w:val="00566C0B"/>
    <w:rsid w:val="00567E29"/>
    <w:rsid w:val="005707EC"/>
    <w:rsid w:val="00571539"/>
    <w:rsid w:val="005715BB"/>
    <w:rsid w:val="00572616"/>
    <w:rsid w:val="00572C34"/>
    <w:rsid w:val="005738BD"/>
    <w:rsid w:val="00573E50"/>
    <w:rsid w:val="00573EF6"/>
    <w:rsid w:val="00576B94"/>
    <w:rsid w:val="00581522"/>
    <w:rsid w:val="00581BBF"/>
    <w:rsid w:val="005821C9"/>
    <w:rsid w:val="00583463"/>
    <w:rsid w:val="005841D8"/>
    <w:rsid w:val="005848AF"/>
    <w:rsid w:val="00584C84"/>
    <w:rsid w:val="0058594A"/>
    <w:rsid w:val="00585D67"/>
    <w:rsid w:val="00585D7E"/>
    <w:rsid w:val="005867EA"/>
    <w:rsid w:val="005905FF"/>
    <w:rsid w:val="00590A28"/>
    <w:rsid w:val="00591E9D"/>
    <w:rsid w:val="005937D7"/>
    <w:rsid w:val="0059393E"/>
    <w:rsid w:val="00594954"/>
    <w:rsid w:val="00594D4B"/>
    <w:rsid w:val="005968DB"/>
    <w:rsid w:val="0059744F"/>
    <w:rsid w:val="005A19BD"/>
    <w:rsid w:val="005A1BD7"/>
    <w:rsid w:val="005A2A3C"/>
    <w:rsid w:val="005A3203"/>
    <w:rsid w:val="005A4372"/>
    <w:rsid w:val="005B18FF"/>
    <w:rsid w:val="005B4834"/>
    <w:rsid w:val="005B559B"/>
    <w:rsid w:val="005B6589"/>
    <w:rsid w:val="005B7109"/>
    <w:rsid w:val="005C0460"/>
    <w:rsid w:val="005C0906"/>
    <w:rsid w:val="005C1CE5"/>
    <w:rsid w:val="005C203E"/>
    <w:rsid w:val="005C253D"/>
    <w:rsid w:val="005C31AB"/>
    <w:rsid w:val="005C363C"/>
    <w:rsid w:val="005C616D"/>
    <w:rsid w:val="005C6241"/>
    <w:rsid w:val="005C6CE3"/>
    <w:rsid w:val="005C73B4"/>
    <w:rsid w:val="005D0645"/>
    <w:rsid w:val="005D384D"/>
    <w:rsid w:val="005D3ADF"/>
    <w:rsid w:val="005D4141"/>
    <w:rsid w:val="005D487F"/>
    <w:rsid w:val="005D4F5D"/>
    <w:rsid w:val="005D6E62"/>
    <w:rsid w:val="005D7195"/>
    <w:rsid w:val="005D7FAF"/>
    <w:rsid w:val="005E0DD4"/>
    <w:rsid w:val="005E0E32"/>
    <w:rsid w:val="005E153D"/>
    <w:rsid w:val="005E1B1B"/>
    <w:rsid w:val="005E2173"/>
    <w:rsid w:val="005E2BA4"/>
    <w:rsid w:val="005E327E"/>
    <w:rsid w:val="005E39DE"/>
    <w:rsid w:val="005E3D6B"/>
    <w:rsid w:val="005E4EFD"/>
    <w:rsid w:val="005E55EF"/>
    <w:rsid w:val="005E55FA"/>
    <w:rsid w:val="005E5910"/>
    <w:rsid w:val="005E6435"/>
    <w:rsid w:val="005E767F"/>
    <w:rsid w:val="005E774F"/>
    <w:rsid w:val="005E7D56"/>
    <w:rsid w:val="005E7F31"/>
    <w:rsid w:val="005F147A"/>
    <w:rsid w:val="005F194F"/>
    <w:rsid w:val="005F2F56"/>
    <w:rsid w:val="005F32AE"/>
    <w:rsid w:val="005F47DE"/>
    <w:rsid w:val="005F48E3"/>
    <w:rsid w:val="005F4E40"/>
    <w:rsid w:val="005F63B6"/>
    <w:rsid w:val="005F7A97"/>
    <w:rsid w:val="0060170A"/>
    <w:rsid w:val="006025C6"/>
    <w:rsid w:val="006031C3"/>
    <w:rsid w:val="00603912"/>
    <w:rsid w:val="00603A42"/>
    <w:rsid w:val="006040B2"/>
    <w:rsid w:val="00604129"/>
    <w:rsid w:val="0060467C"/>
    <w:rsid w:val="0060469B"/>
    <w:rsid w:val="0061122C"/>
    <w:rsid w:val="00611DD7"/>
    <w:rsid w:val="0061251D"/>
    <w:rsid w:val="00614F31"/>
    <w:rsid w:val="0061567E"/>
    <w:rsid w:val="006178CD"/>
    <w:rsid w:val="006206B8"/>
    <w:rsid w:val="006215B1"/>
    <w:rsid w:val="00622214"/>
    <w:rsid w:val="006230BF"/>
    <w:rsid w:val="00623BBA"/>
    <w:rsid w:val="00623CD4"/>
    <w:rsid w:val="006254C7"/>
    <w:rsid w:val="00626BB0"/>
    <w:rsid w:val="00630C25"/>
    <w:rsid w:val="00630CAA"/>
    <w:rsid w:val="00630F61"/>
    <w:rsid w:val="00631266"/>
    <w:rsid w:val="00631968"/>
    <w:rsid w:val="00631B20"/>
    <w:rsid w:val="00631C61"/>
    <w:rsid w:val="006333D6"/>
    <w:rsid w:val="00633557"/>
    <w:rsid w:val="0063429A"/>
    <w:rsid w:val="00636692"/>
    <w:rsid w:val="0063743E"/>
    <w:rsid w:val="00637FCF"/>
    <w:rsid w:val="006400DE"/>
    <w:rsid w:val="006408A1"/>
    <w:rsid w:val="00642AFF"/>
    <w:rsid w:val="00643A36"/>
    <w:rsid w:val="00644586"/>
    <w:rsid w:val="00645318"/>
    <w:rsid w:val="00647569"/>
    <w:rsid w:val="00651A51"/>
    <w:rsid w:val="006531A4"/>
    <w:rsid w:val="006533CF"/>
    <w:rsid w:val="0065378E"/>
    <w:rsid w:val="00653D4A"/>
    <w:rsid w:val="00653ED2"/>
    <w:rsid w:val="006548E3"/>
    <w:rsid w:val="00654D5A"/>
    <w:rsid w:val="00655016"/>
    <w:rsid w:val="00656FB8"/>
    <w:rsid w:val="00657C2D"/>
    <w:rsid w:val="006603FC"/>
    <w:rsid w:val="00660DBF"/>
    <w:rsid w:val="0066133A"/>
    <w:rsid w:val="00661B5F"/>
    <w:rsid w:val="00661D65"/>
    <w:rsid w:val="006621CF"/>
    <w:rsid w:val="00663D65"/>
    <w:rsid w:val="006665ED"/>
    <w:rsid w:val="00666A0E"/>
    <w:rsid w:val="00670F90"/>
    <w:rsid w:val="006713F6"/>
    <w:rsid w:val="00672507"/>
    <w:rsid w:val="00673B6F"/>
    <w:rsid w:val="00674F9F"/>
    <w:rsid w:val="006759AF"/>
    <w:rsid w:val="00676C0C"/>
    <w:rsid w:val="00676F26"/>
    <w:rsid w:val="006773D2"/>
    <w:rsid w:val="006805AB"/>
    <w:rsid w:val="00680C02"/>
    <w:rsid w:val="006821CC"/>
    <w:rsid w:val="00682B8F"/>
    <w:rsid w:val="006844D1"/>
    <w:rsid w:val="00685796"/>
    <w:rsid w:val="00686DE9"/>
    <w:rsid w:val="006900E6"/>
    <w:rsid w:val="00691594"/>
    <w:rsid w:val="006920FF"/>
    <w:rsid w:val="00692321"/>
    <w:rsid w:val="006930C2"/>
    <w:rsid w:val="00693D69"/>
    <w:rsid w:val="00694267"/>
    <w:rsid w:val="00694306"/>
    <w:rsid w:val="00695154"/>
    <w:rsid w:val="00696C57"/>
    <w:rsid w:val="006978A4"/>
    <w:rsid w:val="006A250A"/>
    <w:rsid w:val="006A3F90"/>
    <w:rsid w:val="006A52AD"/>
    <w:rsid w:val="006A5616"/>
    <w:rsid w:val="006A5E4A"/>
    <w:rsid w:val="006B0237"/>
    <w:rsid w:val="006B0DD3"/>
    <w:rsid w:val="006B239D"/>
    <w:rsid w:val="006B26C0"/>
    <w:rsid w:val="006B30BA"/>
    <w:rsid w:val="006B4874"/>
    <w:rsid w:val="006B4C7C"/>
    <w:rsid w:val="006B50F1"/>
    <w:rsid w:val="006B745F"/>
    <w:rsid w:val="006B7891"/>
    <w:rsid w:val="006B79B7"/>
    <w:rsid w:val="006C001A"/>
    <w:rsid w:val="006C1E53"/>
    <w:rsid w:val="006C20F6"/>
    <w:rsid w:val="006C665E"/>
    <w:rsid w:val="006C74B3"/>
    <w:rsid w:val="006D11EE"/>
    <w:rsid w:val="006D2294"/>
    <w:rsid w:val="006D2390"/>
    <w:rsid w:val="006D3FAC"/>
    <w:rsid w:val="006D5891"/>
    <w:rsid w:val="006D69FE"/>
    <w:rsid w:val="006D71E0"/>
    <w:rsid w:val="006D7B34"/>
    <w:rsid w:val="006E0E23"/>
    <w:rsid w:val="006E1CAA"/>
    <w:rsid w:val="006E28FE"/>
    <w:rsid w:val="006E31F4"/>
    <w:rsid w:val="006E4DCC"/>
    <w:rsid w:val="006E524D"/>
    <w:rsid w:val="006E538A"/>
    <w:rsid w:val="006E5730"/>
    <w:rsid w:val="006E63FD"/>
    <w:rsid w:val="006E7935"/>
    <w:rsid w:val="006F2233"/>
    <w:rsid w:val="006F3827"/>
    <w:rsid w:val="006F3EEE"/>
    <w:rsid w:val="006F5623"/>
    <w:rsid w:val="006F5F96"/>
    <w:rsid w:val="006F6A17"/>
    <w:rsid w:val="006F6EDB"/>
    <w:rsid w:val="006F7BF8"/>
    <w:rsid w:val="007021AD"/>
    <w:rsid w:val="00703EF2"/>
    <w:rsid w:val="0070415B"/>
    <w:rsid w:val="00704EEA"/>
    <w:rsid w:val="007124BD"/>
    <w:rsid w:val="00712FB3"/>
    <w:rsid w:val="00714B92"/>
    <w:rsid w:val="0071500C"/>
    <w:rsid w:val="00715496"/>
    <w:rsid w:val="00715923"/>
    <w:rsid w:val="00715BD3"/>
    <w:rsid w:val="007170D2"/>
    <w:rsid w:val="00717B91"/>
    <w:rsid w:val="00720251"/>
    <w:rsid w:val="00720707"/>
    <w:rsid w:val="00720A59"/>
    <w:rsid w:val="00720F0B"/>
    <w:rsid w:val="0072335B"/>
    <w:rsid w:val="00723466"/>
    <w:rsid w:val="00723494"/>
    <w:rsid w:val="00724873"/>
    <w:rsid w:val="00724D68"/>
    <w:rsid w:val="00727884"/>
    <w:rsid w:val="00730B1C"/>
    <w:rsid w:val="00731B59"/>
    <w:rsid w:val="00732FFE"/>
    <w:rsid w:val="007350B8"/>
    <w:rsid w:val="00735394"/>
    <w:rsid w:val="007353A5"/>
    <w:rsid w:val="00735930"/>
    <w:rsid w:val="00735F7F"/>
    <w:rsid w:val="007365F8"/>
    <w:rsid w:val="007371B5"/>
    <w:rsid w:val="007373C0"/>
    <w:rsid w:val="007376A4"/>
    <w:rsid w:val="00737CB7"/>
    <w:rsid w:val="00742EFF"/>
    <w:rsid w:val="007431DB"/>
    <w:rsid w:val="007437E0"/>
    <w:rsid w:val="00743BA8"/>
    <w:rsid w:val="00743CF1"/>
    <w:rsid w:val="007443F5"/>
    <w:rsid w:val="007475C8"/>
    <w:rsid w:val="0074766A"/>
    <w:rsid w:val="00750542"/>
    <w:rsid w:val="0075095F"/>
    <w:rsid w:val="00751C01"/>
    <w:rsid w:val="00752934"/>
    <w:rsid w:val="0075309D"/>
    <w:rsid w:val="00753568"/>
    <w:rsid w:val="007539AF"/>
    <w:rsid w:val="00753E38"/>
    <w:rsid w:val="007542DF"/>
    <w:rsid w:val="00754AA8"/>
    <w:rsid w:val="00754B8C"/>
    <w:rsid w:val="00761AF0"/>
    <w:rsid w:val="00762587"/>
    <w:rsid w:val="00763326"/>
    <w:rsid w:val="00763862"/>
    <w:rsid w:val="0076388C"/>
    <w:rsid w:val="007649BA"/>
    <w:rsid w:val="00764D86"/>
    <w:rsid w:val="00765327"/>
    <w:rsid w:val="00767CF7"/>
    <w:rsid w:val="0077072E"/>
    <w:rsid w:val="007717E6"/>
    <w:rsid w:val="00774838"/>
    <w:rsid w:val="00776873"/>
    <w:rsid w:val="00776F17"/>
    <w:rsid w:val="00777397"/>
    <w:rsid w:val="007776AC"/>
    <w:rsid w:val="00777710"/>
    <w:rsid w:val="00781D29"/>
    <w:rsid w:val="007835E2"/>
    <w:rsid w:val="00784758"/>
    <w:rsid w:val="00784BA2"/>
    <w:rsid w:val="00785264"/>
    <w:rsid w:val="00785B1A"/>
    <w:rsid w:val="00785B67"/>
    <w:rsid w:val="00787484"/>
    <w:rsid w:val="007902BA"/>
    <w:rsid w:val="00790D9C"/>
    <w:rsid w:val="0079210C"/>
    <w:rsid w:val="00793BA1"/>
    <w:rsid w:val="00794D7E"/>
    <w:rsid w:val="00797A03"/>
    <w:rsid w:val="007A0E3C"/>
    <w:rsid w:val="007A1624"/>
    <w:rsid w:val="007A1A3E"/>
    <w:rsid w:val="007A1BCF"/>
    <w:rsid w:val="007A387C"/>
    <w:rsid w:val="007A393E"/>
    <w:rsid w:val="007A4905"/>
    <w:rsid w:val="007A637D"/>
    <w:rsid w:val="007B2500"/>
    <w:rsid w:val="007B2C33"/>
    <w:rsid w:val="007B2DF3"/>
    <w:rsid w:val="007B31B8"/>
    <w:rsid w:val="007B4567"/>
    <w:rsid w:val="007B48F8"/>
    <w:rsid w:val="007B4CB1"/>
    <w:rsid w:val="007B5253"/>
    <w:rsid w:val="007B6F7F"/>
    <w:rsid w:val="007B7AF6"/>
    <w:rsid w:val="007C044C"/>
    <w:rsid w:val="007C0955"/>
    <w:rsid w:val="007C2971"/>
    <w:rsid w:val="007C2D3B"/>
    <w:rsid w:val="007C3BE9"/>
    <w:rsid w:val="007C67D1"/>
    <w:rsid w:val="007C6E66"/>
    <w:rsid w:val="007C6FBB"/>
    <w:rsid w:val="007C736E"/>
    <w:rsid w:val="007D0668"/>
    <w:rsid w:val="007D1B41"/>
    <w:rsid w:val="007D2A60"/>
    <w:rsid w:val="007D3AD0"/>
    <w:rsid w:val="007D50D7"/>
    <w:rsid w:val="007D5B3A"/>
    <w:rsid w:val="007D69F5"/>
    <w:rsid w:val="007D7808"/>
    <w:rsid w:val="007E0111"/>
    <w:rsid w:val="007E0BA9"/>
    <w:rsid w:val="007E15CB"/>
    <w:rsid w:val="007E1BCD"/>
    <w:rsid w:val="007E210D"/>
    <w:rsid w:val="007E2311"/>
    <w:rsid w:val="007E2DB9"/>
    <w:rsid w:val="007E36B8"/>
    <w:rsid w:val="007E3863"/>
    <w:rsid w:val="007E4C09"/>
    <w:rsid w:val="007E4D3A"/>
    <w:rsid w:val="007E4D60"/>
    <w:rsid w:val="007E4EE4"/>
    <w:rsid w:val="007E58CC"/>
    <w:rsid w:val="007E5FCB"/>
    <w:rsid w:val="007E6250"/>
    <w:rsid w:val="007E745C"/>
    <w:rsid w:val="007F22FE"/>
    <w:rsid w:val="007F26E7"/>
    <w:rsid w:val="007F2F87"/>
    <w:rsid w:val="007F3131"/>
    <w:rsid w:val="007F5C2B"/>
    <w:rsid w:val="007F6AA8"/>
    <w:rsid w:val="007F70EF"/>
    <w:rsid w:val="008006CD"/>
    <w:rsid w:val="00800914"/>
    <w:rsid w:val="00800C16"/>
    <w:rsid w:val="00801390"/>
    <w:rsid w:val="00803703"/>
    <w:rsid w:val="0080370F"/>
    <w:rsid w:val="00803A7D"/>
    <w:rsid w:val="00804288"/>
    <w:rsid w:val="008042C0"/>
    <w:rsid w:val="008043A2"/>
    <w:rsid w:val="00804B57"/>
    <w:rsid w:val="008051A6"/>
    <w:rsid w:val="00805F83"/>
    <w:rsid w:val="00806534"/>
    <w:rsid w:val="008065B6"/>
    <w:rsid w:val="00810F0D"/>
    <w:rsid w:val="008143B3"/>
    <w:rsid w:val="00814954"/>
    <w:rsid w:val="00814F34"/>
    <w:rsid w:val="00817B81"/>
    <w:rsid w:val="0082004F"/>
    <w:rsid w:val="00821B14"/>
    <w:rsid w:val="00822165"/>
    <w:rsid w:val="00822693"/>
    <w:rsid w:val="00822A1B"/>
    <w:rsid w:val="008237F5"/>
    <w:rsid w:val="00825BF9"/>
    <w:rsid w:val="0082631A"/>
    <w:rsid w:val="008270AA"/>
    <w:rsid w:val="008308EA"/>
    <w:rsid w:val="00830BB9"/>
    <w:rsid w:val="00831023"/>
    <w:rsid w:val="0083257B"/>
    <w:rsid w:val="008337C9"/>
    <w:rsid w:val="008365FB"/>
    <w:rsid w:val="00836733"/>
    <w:rsid w:val="00836815"/>
    <w:rsid w:val="00840505"/>
    <w:rsid w:val="00840582"/>
    <w:rsid w:val="00842CF5"/>
    <w:rsid w:val="008431C2"/>
    <w:rsid w:val="008441DE"/>
    <w:rsid w:val="00844473"/>
    <w:rsid w:val="00845A6D"/>
    <w:rsid w:val="00845B61"/>
    <w:rsid w:val="00846148"/>
    <w:rsid w:val="00850736"/>
    <w:rsid w:val="00850835"/>
    <w:rsid w:val="00851B48"/>
    <w:rsid w:val="00852975"/>
    <w:rsid w:val="00853285"/>
    <w:rsid w:val="00854160"/>
    <w:rsid w:val="00855B6C"/>
    <w:rsid w:val="00856A4F"/>
    <w:rsid w:val="008570BA"/>
    <w:rsid w:val="0086082B"/>
    <w:rsid w:val="00863AC3"/>
    <w:rsid w:val="008640DA"/>
    <w:rsid w:val="008666E7"/>
    <w:rsid w:val="00866D1C"/>
    <w:rsid w:val="00866D82"/>
    <w:rsid w:val="00866E82"/>
    <w:rsid w:val="008673A6"/>
    <w:rsid w:val="0086748B"/>
    <w:rsid w:val="00870AFC"/>
    <w:rsid w:val="008713FD"/>
    <w:rsid w:val="00871B88"/>
    <w:rsid w:val="00871BFA"/>
    <w:rsid w:val="0087223A"/>
    <w:rsid w:val="00872BBA"/>
    <w:rsid w:val="00873040"/>
    <w:rsid w:val="00873866"/>
    <w:rsid w:val="0087437A"/>
    <w:rsid w:val="00874A2E"/>
    <w:rsid w:val="008751D1"/>
    <w:rsid w:val="00876353"/>
    <w:rsid w:val="0087659E"/>
    <w:rsid w:val="0088010B"/>
    <w:rsid w:val="00880A6F"/>
    <w:rsid w:val="00881777"/>
    <w:rsid w:val="0088546E"/>
    <w:rsid w:val="008872E7"/>
    <w:rsid w:val="00887E47"/>
    <w:rsid w:val="008916A4"/>
    <w:rsid w:val="00893F79"/>
    <w:rsid w:val="008956D9"/>
    <w:rsid w:val="00895F83"/>
    <w:rsid w:val="008960E6"/>
    <w:rsid w:val="008975B4"/>
    <w:rsid w:val="008A0682"/>
    <w:rsid w:val="008A0C98"/>
    <w:rsid w:val="008A1514"/>
    <w:rsid w:val="008A2766"/>
    <w:rsid w:val="008A4330"/>
    <w:rsid w:val="008A5A93"/>
    <w:rsid w:val="008B0869"/>
    <w:rsid w:val="008B0F58"/>
    <w:rsid w:val="008B25F6"/>
    <w:rsid w:val="008B324F"/>
    <w:rsid w:val="008B33BD"/>
    <w:rsid w:val="008B4EBB"/>
    <w:rsid w:val="008B52E5"/>
    <w:rsid w:val="008B5A50"/>
    <w:rsid w:val="008B7147"/>
    <w:rsid w:val="008B7792"/>
    <w:rsid w:val="008C0097"/>
    <w:rsid w:val="008C1B95"/>
    <w:rsid w:val="008C2662"/>
    <w:rsid w:val="008C3CA2"/>
    <w:rsid w:val="008C4061"/>
    <w:rsid w:val="008C4739"/>
    <w:rsid w:val="008C538D"/>
    <w:rsid w:val="008C5629"/>
    <w:rsid w:val="008C5874"/>
    <w:rsid w:val="008C5C7B"/>
    <w:rsid w:val="008C64F3"/>
    <w:rsid w:val="008C658F"/>
    <w:rsid w:val="008C738E"/>
    <w:rsid w:val="008D0312"/>
    <w:rsid w:val="008D0467"/>
    <w:rsid w:val="008D336E"/>
    <w:rsid w:val="008D3EAB"/>
    <w:rsid w:val="008D3FFD"/>
    <w:rsid w:val="008D57F5"/>
    <w:rsid w:val="008D5A66"/>
    <w:rsid w:val="008D6F5D"/>
    <w:rsid w:val="008E348D"/>
    <w:rsid w:val="008E3D8A"/>
    <w:rsid w:val="008E3E56"/>
    <w:rsid w:val="008E51DE"/>
    <w:rsid w:val="008E5F29"/>
    <w:rsid w:val="008E65ED"/>
    <w:rsid w:val="008E6668"/>
    <w:rsid w:val="008E67D1"/>
    <w:rsid w:val="008E785E"/>
    <w:rsid w:val="008F16A9"/>
    <w:rsid w:val="008F183E"/>
    <w:rsid w:val="008F194A"/>
    <w:rsid w:val="008F2086"/>
    <w:rsid w:val="008F2F91"/>
    <w:rsid w:val="008F331E"/>
    <w:rsid w:val="008F379E"/>
    <w:rsid w:val="008F452E"/>
    <w:rsid w:val="008F6E1A"/>
    <w:rsid w:val="008F7336"/>
    <w:rsid w:val="009011A5"/>
    <w:rsid w:val="009026B9"/>
    <w:rsid w:val="009043CF"/>
    <w:rsid w:val="009048C5"/>
    <w:rsid w:val="0090496E"/>
    <w:rsid w:val="009065C7"/>
    <w:rsid w:val="009146D2"/>
    <w:rsid w:val="00915E70"/>
    <w:rsid w:val="00916EBA"/>
    <w:rsid w:val="00917157"/>
    <w:rsid w:val="00921A74"/>
    <w:rsid w:val="00921DB9"/>
    <w:rsid w:val="00922010"/>
    <w:rsid w:val="00924C29"/>
    <w:rsid w:val="00927196"/>
    <w:rsid w:val="00930CE5"/>
    <w:rsid w:val="00931CBA"/>
    <w:rsid w:val="00933464"/>
    <w:rsid w:val="00935C50"/>
    <w:rsid w:val="00935D57"/>
    <w:rsid w:val="009367C2"/>
    <w:rsid w:val="0093745E"/>
    <w:rsid w:val="0094069E"/>
    <w:rsid w:val="00940ED4"/>
    <w:rsid w:val="009419FF"/>
    <w:rsid w:val="00942825"/>
    <w:rsid w:val="009428A9"/>
    <w:rsid w:val="00943EFE"/>
    <w:rsid w:val="00944B47"/>
    <w:rsid w:val="00944EB1"/>
    <w:rsid w:val="00946AA6"/>
    <w:rsid w:val="009478C5"/>
    <w:rsid w:val="00947DEB"/>
    <w:rsid w:val="00950142"/>
    <w:rsid w:val="00951DA5"/>
    <w:rsid w:val="009523F6"/>
    <w:rsid w:val="0095325B"/>
    <w:rsid w:val="009537B6"/>
    <w:rsid w:val="00954A0A"/>
    <w:rsid w:val="009556B3"/>
    <w:rsid w:val="0095661A"/>
    <w:rsid w:val="00956D8F"/>
    <w:rsid w:val="0095707B"/>
    <w:rsid w:val="0096059F"/>
    <w:rsid w:val="00961692"/>
    <w:rsid w:val="00962074"/>
    <w:rsid w:val="009620A6"/>
    <w:rsid w:val="00962A15"/>
    <w:rsid w:val="00963A69"/>
    <w:rsid w:val="009642D9"/>
    <w:rsid w:val="00964D2E"/>
    <w:rsid w:val="009659F6"/>
    <w:rsid w:val="00966024"/>
    <w:rsid w:val="00966073"/>
    <w:rsid w:val="00966603"/>
    <w:rsid w:val="00967E8D"/>
    <w:rsid w:val="00967E97"/>
    <w:rsid w:val="00971682"/>
    <w:rsid w:val="00971B4A"/>
    <w:rsid w:val="00971E18"/>
    <w:rsid w:val="0097341F"/>
    <w:rsid w:val="00973565"/>
    <w:rsid w:val="00974253"/>
    <w:rsid w:val="00974B87"/>
    <w:rsid w:val="0097505E"/>
    <w:rsid w:val="00975443"/>
    <w:rsid w:val="00977254"/>
    <w:rsid w:val="00980897"/>
    <w:rsid w:val="0098232B"/>
    <w:rsid w:val="00982670"/>
    <w:rsid w:val="009826D7"/>
    <w:rsid w:val="00982A3A"/>
    <w:rsid w:val="00984ADB"/>
    <w:rsid w:val="0098519D"/>
    <w:rsid w:val="009879D2"/>
    <w:rsid w:val="00990837"/>
    <w:rsid w:val="00990A6D"/>
    <w:rsid w:val="009910BD"/>
    <w:rsid w:val="00992B80"/>
    <w:rsid w:val="0099398F"/>
    <w:rsid w:val="0099736F"/>
    <w:rsid w:val="00997F55"/>
    <w:rsid w:val="009A0E93"/>
    <w:rsid w:val="009A10BD"/>
    <w:rsid w:val="009A1280"/>
    <w:rsid w:val="009A2754"/>
    <w:rsid w:val="009A2BED"/>
    <w:rsid w:val="009A3C22"/>
    <w:rsid w:val="009A49A5"/>
    <w:rsid w:val="009A49D7"/>
    <w:rsid w:val="009A51A6"/>
    <w:rsid w:val="009A6751"/>
    <w:rsid w:val="009A71FC"/>
    <w:rsid w:val="009B0E62"/>
    <w:rsid w:val="009B0F50"/>
    <w:rsid w:val="009B1DC1"/>
    <w:rsid w:val="009B204F"/>
    <w:rsid w:val="009B2602"/>
    <w:rsid w:val="009B273F"/>
    <w:rsid w:val="009B4FD6"/>
    <w:rsid w:val="009B57AD"/>
    <w:rsid w:val="009B5FCF"/>
    <w:rsid w:val="009B63BF"/>
    <w:rsid w:val="009B6681"/>
    <w:rsid w:val="009B7254"/>
    <w:rsid w:val="009C0810"/>
    <w:rsid w:val="009C0FE0"/>
    <w:rsid w:val="009C243A"/>
    <w:rsid w:val="009C30CD"/>
    <w:rsid w:val="009C3BDA"/>
    <w:rsid w:val="009C3D60"/>
    <w:rsid w:val="009C3E1D"/>
    <w:rsid w:val="009C4026"/>
    <w:rsid w:val="009C4865"/>
    <w:rsid w:val="009C4A06"/>
    <w:rsid w:val="009C4C33"/>
    <w:rsid w:val="009C57A8"/>
    <w:rsid w:val="009C5BAC"/>
    <w:rsid w:val="009C68CC"/>
    <w:rsid w:val="009C70A5"/>
    <w:rsid w:val="009C7A73"/>
    <w:rsid w:val="009C7A7A"/>
    <w:rsid w:val="009D0C46"/>
    <w:rsid w:val="009D1A6F"/>
    <w:rsid w:val="009D2D8E"/>
    <w:rsid w:val="009D52B6"/>
    <w:rsid w:val="009D65B9"/>
    <w:rsid w:val="009E03FC"/>
    <w:rsid w:val="009E175A"/>
    <w:rsid w:val="009E2914"/>
    <w:rsid w:val="009E3128"/>
    <w:rsid w:val="009E516F"/>
    <w:rsid w:val="009E531B"/>
    <w:rsid w:val="009E5711"/>
    <w:rsid w:val="009E60DB"/>
    <w:rsid w:val="009E653E"/>
    <w:rsid w:val="009E7C3B"/>
    <w:rsid w:val="009F0200"/>
    <w:rsid w:val="009F0AEB"/>
    <w:rsid w:val="009F0F33"/>
    <w:rsid w:val="009F159B"/>
    <w:rsid w:val="009F295C"/>
    <w:rsid w:val="009F3428"/>
    <w:rsid w:val="009F390A"/>
    <w:rsid w:val="009F4BC5"/>
    <w:rsid w:val="009F5269"/>
    <w:rsid w:val="009F655A"/>
    <w:rsid w:val="009F7577"/>
    <w:rsid w:val="00A0012E"/>
    <w:rsid w:val="00A00331"/>
    <w:rsid w:val="00A00876"/>
    <w:rsid w:val="00A01135"/>
    <w:rsid w:val="00A01EB8"/>
    <w:rsid w:val="00A0267D"/>
    <w:rsid w:val="00A04460"/>
    <w:rsid w:val="00A04BC3"/>
    <w:rsid w:val="00A04D6A"/>
    <w:rsid w:val="00A04DE7"/>
    <w:rsid w:val="00A05605"/>
    <w:rsid w:val="00A05D5C"/>
    <w:rsid w:val="00A05D64"/>
    <w:rsid w:val="00A06095"/>
    <w:rsid w:val="00A0637B"/>
    <w:rsid w:val="00A0653E"/>
    <w:rsid w:val="00A066FF"/>
    <w:rsid w:val="00A06974"/>
    <w:rsid w:val="00A103FF"/>
    <w:rsid w:val="00A106D7"/>
    <w:rsid w:val="00A110FA"/>
    <w:rsid w:val="00A113AC"/>
    <w:rsid w:val="00A11F01"/>
    <w:rsid w:val="00A12BAE"/>
    <w:rsid w:val="00A13B94"/>
    <w:rsid w:val="00A14047"/>
    <w:rsid w:val="00A15805"/>
    <w:rsid w:val="00A15F90"/>
    <w:rsid w:val="00A163FA"/>
    <w:rsid w:val="00A16D36"/>
    <w:rsid w:val="00A17927"/>
    <w:rsid w:val="00A20CB4"/>
    <w:rsid w:val="00A219F9"/>
    <w:rsid w:val="00A21C37"/>
    <w:rsid w:val="00A22680"/>
    <w:rsid w:val="00A22B94"/>
    <w:rsid w:val="00A24782"/>
    <w:rsid w:val="00A24E33"/>
    <w:rsid w:val="00A25A26"/>
    <w:rsid w:val="00A26BBF"/>
    <w:rsid w:val="00A26DD8"/>
    <w:rsid w:val="00A2716E"/>
    <w:rsid w:val="00A30C4D"/>
    <w:rsid w:val="00A31120"/>
    <w:rsid w:val="00A31730"/>
    <w:rsid w:val="00A31E05"/>
    <w:rsid w:val="00A3357D"/>
    <w:rsid w:val="00A36CA2"/>
    <w:rsid w:val="00A40C09"/>
    <w:rsid w:val="00A4282D"/>
    <w:rsid w:val="00A4362B"/>
    <w:rsid w:val="00A5042F"/>
    <w:rsid w:val="00A509D1"/>
    <w:rsid w:val="00A51037"/>
    <w:rsid w:val="00A51B82"/>
    <w:rsid w:val="00A526C9"/>
    <w:rsid w:val="00A52D3E"/>
    <w:rsid w:val="00A540FB"/>
    <w:rsid w:val="00A54422"/>
    <w:rsid w:val="00A54DAF"/>
    <w:rsid w:val="00A55924"/>
    <w:rsid w:val="00A55A93"/>
    <w:rsid w:val="00A56751"/>
    <w:rsid w:val="00A5799D"/>
    <w:rsid w:val="00A579F3"/>
    <w:rsid w:val="00A61AF2"/>
    <w:rsid w:val="00A620B1"/>
    <w:rsid w:val="00A6217F"/>
    <w:rsid w:val="00A637E7"/>
    <w:rsid w:val="00A65316"/>
    <w:rsid w:val="00A6586C"/>
    <w:rsid w:val="00A65DF4"/>
    <w:rsid w:val="00A679ED"/>
    <w:rsid w:val="00A67D90"/>
    <w:rsid w:val="00A706D6"/>
    <w:rsid w:val="00A70CB2"/>
    <w:rsid w:val="00A720EC"/>
    <w:rsid w:val="00A73D8E"/>
    <w:rsid w:val="00A7401E"/>
    <w:rsid w:val="00A75A9D"/>
    <w:rsid w:val="00A81279"/>
    <w:rsid w:val="00A81504"/>
    <w:rsid w:val="00A8265B"/>
    <w:rsid w:val="00A8425E"/>
    <w:rsid w:val="00A8528F"/>
    <w:rsid w:val="00A87160"/>
    <w:rsid w:val="00A902D7"/>
    <w:rsid w:val="00A9048F"/>
    <w:rsid w:val="00A91EBA"/>
    <w:rsid w:val="00A930A3"/>
    <w:rsid w:val="00A93BCB"/>
    <w:rsid w:val="00A94FBD"/>
    <w:rsid w:val="00A95651"/>
    <w:rsid w:val="00A95BF5"/>
    <w:rsid w:val="00A96297"/>
    <w:rsid w:val="00A964FE"/>
    <w:rsid w:val="00A970E3"/>
    <w:rsid w:val="00A975BF"/>
    <w:rsid w:val="00AA008E"/>
    <w:rsid w:val="00AA16CC"/>
    <w:rsid w:val="00AA1E56"/>
    <w:rsid w:val="00AA2F8D"/>
    <w:rsid w:val="00AA48A1"/>
    <w:rsid w:val="00AA4AF5"/>
    <w:rsid w:val="00AA5A32"/>
    <w:rsid w:val="00AA6ADB"/>
    <w:rsid w:val="00AA717E"/>
    <w:rsid w:val="00AA7D13"/>
    <w:rsid w:val="00AA7D6A"/>
    <w:rsid w:val="00AB15DA"/>
    <w:rsid w:val="00AB1C0E"/>
    <w:rsid w:val="00AB2C2E"/>
    <w:rsid w:val="00AB3F26"/>
    <w:rsid w:val="00AB47E2"/>
    <w:rsid w:val="00AB485A"/>
    <w:rsid w:val="00AB6A01"/>
    <w:rsid w:val="00AB7790"/>
    <w:rsid w:val="00AC01D0"/>
    <w:rsid w:val="00AC0938"/>
    <w:rsid w:val="00AC18B0"/>
    <w:rsid w:val="00AC1C48"/>
    <w:rsid w:val="00AC3A69"/>
    <w:rsid w:val="00AD12EC"/>
    <w:rsid w:val="00AD1A2D"/>
    <w:rsid w:val="00AD1FE3"/>
    <w:rsid w:val="00AD257C"/>
    <w:rsid w:val="00AD2C27"/>
    <w:rsid w:val="00AD3528"/>
    <w:rsid w:val="00AD6D6B"/>
    <w:rsid w:val="00AE05ED"/>
    <w:rsid w:val="00AE0A5F"/>
    <w:rsid w:val="00AE14B7"/>
    <w:rsid w:val="00AE22C3"/>
    <w:rsid w:val="00AE2994"/>
    <w:rsid w:val="00AE4D69"/>
    <w:rsid w:val="00AE4F80"/>
    <w:rsid w:val="00AE66EF"/>
    <w:rsid w:val="00AF02FD"/>
    <w:rsid w:val="00AF05F5"/>
    <w:rsid w:val="00AF0A78"/>
    <w:rsid w:val="00AF18B1"/>
    <w:rsid w:val="00AF2935"/>
    <w:rsid w:val="00AF2E81"/>
    <w:rsid w:val="00AF3751"/>
    <w:rsid w:val="00AF385D"/>
    <w:rsid w:val="00AF4085"/>
    <w:rsid w:val="00AF4784"/>
    <w:rsid w:val="00AF4A1E"/>
    <w:rsid w:val="00AF5698"/>
    <w:rsid w:val="00AF5EE5"/>
    <w:rsid w:val="00AF5F9E"/>
    <w:rsid w:val="00B0086A"/>
    <w:rsid w:val="00B024F4"/>
    <w:rsid w:val="00B033CC"/>
    <w:rsid w:val="00B03522"/>
    <w:rsid w:val="00B04E83"/>
    <w:rsid w:val="00B0503A"/>
    <w:rsid w:val="00B06A9D"/>
    <w:rsid w:val="00B10B48"/>
    <w:rsid w:val="00B1132F"/>
    <w:rsid w:val="00B1199A"/>
    <w:rsid w:val="00B12445"/>
    <w:rsid w:val="00B128CA"/>
    <w:rsid w:val="00B12FC8"/>
    <w:rsid w:val="00B132CE"/>
    <w:rsid w:val="00B14403"/>
    <w:rsid w:val="00B163B4"/>
    <w:rsid w:val="00B16775"/>
    <w:rsid w:val="00B17B96"/>
    <w:rsid w:val="00B22711"/>
    <w:rsid w:val="00B23321"/>
    <w:rsid w:val="00B24492"/>
    <w:rsid w:val="00B24F0B"/>
    <w:rsid w:val="00B25319"/>
    <w:rsid w:val="00B25F94"/>
    <w:rsid w:val="00B27436"/>
    <w:rsid w:val="00B275C3"/>
    <w:rsid w:val="00B2766E"/>
    <w:rsid w:val="00B27994"/>
    <w:rsid w:val="00B31438"/>
    <w:rsid w:val="00B31D1A"/>
    <w:rsid w:val="00B33B4F"/>
    <w:rsid w:val="00B34385"/>
    <w:rsid w:val="00B357B5"/>
    <w:rsid w:val="00B3749C"/>
    <w:rsid w:val="00B375DC"/>
    <w:rsid w:val="00B375F6"/>
    <w:rsid w:val="00B4467B"/>
    <w:rsid w:val="00B44CE0"/>
    <w:rsid w:val="00B460F1"/>
    <w:rsid w:val="00B46535"/>
    <w:rsid w:val="00B47078"/>
    <w:rsid w:val="00B51BEC"/>
    <w:rsid w:val="00B52A46"/>
    <w:rsid w:val="00B54089"/>
    <w:rsid w:val="00B5416E"/>
    <w:rsid w:val="00B542F8"/>
    <w:rsid w:val="00B54385"/>
    <w:rsid w:val="00B55300"/>
    <w:rsid w:val="00B553A8"/>
    <w:rsid w:val="00B57017"/>
    <w:rsid w:val="00B57813"/>
    <w:rsid w:val="00B60230"/>
    <w:rsid w:val="00B6233C"/>
    <w:rsid w:val="00B62661"/>
    <w:rsid w:val="00B62FA0"/>
    <w:rsid w:val="00B640AF"/>
    <w:rsid w:val="00B65943"/>
    <w:rsid w:val="00B66277"/>
    <w:rsid w:val="00B667DF"/>
    <w:rsid w:val="00B6681A"/>
    <w:rsid w:val="00B66923"/>
    <w:rsid w:val="00B67FF7"/>
    <w:rsid w:val="00B701E7"/>
    <w:rsid w:val="00B716ED"/>
    <w:rsid w:val="00B71992"/>
    <w:rsid w:val="00B72C6F"/>
    <w:rsid w:val="00B73C76"/>
    <w:rsid w:val="00B73FC6"/>
    <w:rsid w:val="00B7441C"/>
    <w:rsid w:val="00B768E1"/>
    <w:rsid w:val="00B772DF"/>
    <w:rsid w:val="00B7764E"/>
    <w:rsid w:val="00B8079F"/>
    <w:rsid w:val="00B8256B"/>
    <w:rsid w:val="00B82654"/>
    <w:rsid w:val="00B844B2"/>
    <w:rsid w:val="00B901B6"/>
    <w:rsid w:val="00B92082"/>
    <w:rsid w:val="00B92483"/>
    <w:rsid w:val="00B93A2C"/>
    <w:rsid w:val="00B945B6"/>
    <w:rsid w:val="00B94F9B"/>
    <w:rsid w:val="00B95062"/>
    <w:rsid w:val="00BA0392"/>
    <w:rsid w:val="00BA1DF3"/>
    <w:rsid w:val="00BA1EE1"/>
    <w:rsid w:val="00BA29D1"/>
    <w:rsid w:val="00BA345F"/>
    <w:rsid w:val="00BA3EE6"/>
    <w:rsid w:val="00BA523A"/>
    <w:rsid w:val="00BA5740"/>
    <w:rsid w:val="00BA5A3B"/>
    <w:rsid w:val="00BA5B97"/>
    <w:rsid w:val="00BA6459"/>
    <w:rsid w:val="00BA650C"/>
    <w:rsid w:val="00BB12E7"/>
    <w:rsid w:val="00BB1851"/>
    <w:rsid w:val="00BB1C2B"/>
    <w:rsid w:val="00BB2212"/>
    <w:rsid w:val="00BB233E"/>
    <w:rsid w:val="00BB2B34"/>
    <w:rsid w:val="00BB3E5B"/>
    <w:rsid w:val="00BB4FAB"/>
    <w:rsid w:val="00BB50B1"/>
    <w:rsid w:val="00BB5897"/>
    <w:rsid w:val="00BB5D56"/>
    <w:rsid w:val="00BB6FE0"/>
    <w:rsid w:val="00BC1550"/>
    <w:rsid w:val="00BC3255"/>
    <w:rsid w:val="00BC32B5"/>
    <w:rsid w:val="00BC3BD3"/>
    <w:rsid w:val="00BC55AE"/>
    <w:rsid w:val="00BC67B0"/>
    <w:rsid w:val="00BC6DAD"/>
    <w:rsid w:val="00BC77E7"/>
    <w:rsid w:val="00BD0A74"/>
    <w:rsid w:val="00BD16E3"/>
    <w:rsid w:val="00BD1E64"/>
    <w:rsid w:val="00BD2415"/>
    <w:rsid w:val="00BD2E80"/>
    <w:rsid w:val="00BD4E31"/>
    <w:rsid w:val="00BD58AB"/>
    <w:rsid w:val="00BD7CF3"/>
    <w:rsid w:val="00BE0C95"/>
    <w:rsid w:val="00BE10A3"/>
    <w:rsid w:val="00BE2630"/>
    <w:rsid w:val="00BE35A6"/>
    <w:rsid w:val="00BE3BDE"/>
    <w:rsid w:val="00BE4BC0"/>
    <w:rsid w:val="00BE4BDD"/>
    <w:rsid w:val="00BE6813"/>
    <w:rsid w:val="00BE68E4"/>
    <w:rsid w:val="00BE6F70"/>
    <w:rsid w:val="00BF0DDD"/>
    <w:rsid w:val="00BF1980"/>
    <w:rsid w:val="00BF2728"/>
    <w:rsid w:val="00BF2D56"/>
    <w:rsid w:val="00BF6B9A"/>
    <w:rsid w:val="00BF6FBF"/>
    <w:rsid w:val="00BF7935"/>
    <w:rsid w:val="00C02DE7"/>
    <w:rsid w:val="00C033EE"/>
    <w:rsid w:val="00C05269"/>
    <w:rsid w:val="00C06380"/>
    <w:rsid w:val="00C10787"/>
    <w:rsid w:val="00C10C9C"/>
    <w:rsid w:val="00C11107"/>
    <w:rsid w:val="00C11251"/>
    <w:rsid w:val="00C12A17"/>
    <w:rsid w:val="00C12DE4"/>
    <w:rsid w:val="00C12E55"/>
    <w:rsid w:val="00C13603"/>
    <w:rsid w:val="00C13E04"/>
    <w:rsid w:val="00C14589"/>
    <w:rsid w:val="00C14B53"/>
    <w:rsid w:val="00C15ED4"/>
    <w:rsid w:val="00C16FAF"/>
    <w:rsid w:val="00C17427"/>
    <w:rsid w:val="00C20542"/>
    <w:rsid w:val="00C21301"/>
    <w:rsid w:val="00C21D4A"/>
    <w:rsid w:val="00C22DDE"/>
    <w:rsid w:val="00C2324F"/>
    <w:rsid w:val="00C23A48"/>
    <w:rsid w:val="00C25028"/>
    <w:rsid w:val="00C27B45"/>
    <w:rsid w:val="00C27E2D"/>
    <w:rsid w:val="00C3252B"/>
    <w:rsid w:val="00C33AFF"/>
    <w:rsid w:val="00C34422"/>
    <w:rsid w:val="00C35F9C"/>
    <w:rsid w:val="00C37742"/>
    <w:rsid w:val="00C378C9"/>
    <w:rsid w:val="00C403DF"/>
    <w:rsid w:val="00C4263F"/>
    <w:rsid w:val="00C433E8"/>
    <w:rsid w:val="00C44124"/>
    <w:rsid w:val="00C44B37"/>
    <w:rsid w:val="00C453CB"/>
    <w:rsid w:val="00C454CE"/>
    <w:rsid w:val="00C504E0"/>
    <w:rsid w:val="00C5088D"/>
    <w:rsid w:val="00C51401"/>
    <w:rsid w:val="00C51DB6"/>
    <w:rsid w:val="00C53A28"/>
    <w:rsid w:val="00C54AA9"/>
    <w:rsid w:val="00C55135"/>
    <w:rsid w:val="00C554E3"/>
    <w:rsid w:val="00C57031"/>
    <w:rsid w:val="00C57FCD"/>
    <w:rsid w:val="00C61CB2"/>
    <w:rsid w:val="00C62856"/>
    <w:rsid w:val="00C6305B"/>
    <w:rsid w:val="00C674B6"/>
    <w:rsid w:val="00C67526"/>
    <w:rsid w:val="00C70304"/>
    <w:rsid w:val="00C70583"/>
    <w:rsid w:val="00C70B52"/>
    <w:rsid w:val="00C724F5"/>
    <w:rsid w:val="00C72A71"/>
    <w:rsid w:val="00C73274"/>
    <w:rsid w:val="00C73F97"/>
    <w:rsid w:val="00C74DB9"/>
    <w:rsid w:val="00C75665"/>
    <w:rsid w:val="00C758EB"/>
    <w:rsid w:val="00C75F6C"/>
    <w:rsid w:val="00C77111"/>
    <w:rsid w:val="00C77B41"/>
    <w:rsid w:val="00C81C5A"/>
    <w:rsid w:val="00C81E5A"/>
    <w:rsid w:val="00C822A1"/>
    <w:rsid w:val="00C836F8"/>
    <w:rsid w:val="00C847E4"/>
    <w:rsid w:val="00C85337"/>
    <w:rsid w:val="00C9203A"/>
    <w:rsid w:val="00C92A60"/>
    <w:rsid w:val="00C92A7C"/>
    <w:rsid w:val="00C92F8E"/>
    <w:rsid w:val="00C94D73"/>
    <w:rsid w:val="00C953E7"/>
    <w:rsid w:val="00C960FA"/>
    <w:rsid w:val="00C967DE"/>
    <w:rsid w:val="00C96DBB"/>
    <w:rsid w:val="00C97CB3"/>
    <w:rsid w:val="00CA0378"/>
    <w:rsid w:val="00CA087D"/>
    <w:rsid w:val="00CA104D"/>
    <w:rsid w:val="00CA1A88"/>
    <w:rsid w:val="00CA1DA7"/>
    <w:rsid w:val="00CA1F1B"/>
    <w:rsid w:val="00CA2E67"/>
    <w:rsid w:val="00CA33E2"/>
    <w:rsid w:val="00CA3CC9"/>
    <w:rsid w:val="00CA45E4"/>
    <w:rsid w:val="00CA5A4F"/>
    <w:rsid w:val="00CA5ECF"/>
    <w:rsid w:val="00CA6AD7"/>
    <w:rsid w:val="00CA6AEF"/>
    <w:rsid w:val="00CA76D1"/>
    <w:rsid w:val="00CB1088"/>
    <w:rsid w:val="00CB1FA0"/>
    <w:rsid w:val="00CB3822"/>
    <w:rsid w:val="00CB430A"/>
    <w:rsid w:val="00CB554C"/>
    <w:rsid w:val="00CC007A"/>
    <w:rsid w:val="00CC0243"/>
    <w:rsid w:val="00CC03ED"/>
    <w:rsid w:val="00CC0B5A"/>
    <w:rsid w:val="00CC12AF"/>
    <w:rsid w:val="00CC18FD"/>
    <w:rsid w:val="00CC2519"/>
    <w:rsid w:val="00CC2C38"/>
    <w:rsid w:val="00CC2C56"/>
    <w:rsid w:val="00CC31BA"/>
    <w:rsid w:val="00CC37F5"/>
    <w:rsid w:val="00CC74A3"/>
    <w:rsid w:val="00CC7860"/>
    <w:rsid w:val="00CC7A8A"/>
    <w:rsid w:val="00CD0286"/>
    <w:rsid w:val="00CD1275"/>
    <w:rsid w:val="00CD1301"/>
    <w:rsid w:val="00CD2A75"/>
    <w:rsid w:val="00CD7B5C"/>
    <w:rsid w:val="00CE0F94"/>
    <w:rsid w:val="00CE10DD"/>
    <w:rsid w:val="00CE2249"/>
    <w:rsid w:val="00CE3CAD"/>
    <w:rsid w:val="00CE3CF0"/>
    <w:rsid w:val="00CE3FE3"/>
    <w:rsid w:val="00CE4625"/>
    <w:rsid w:val="00CE4A7A"/>
    <w:rsid w:val="00CE5192"/>
    <w:rsid w:val="00CF0425"/>
    <w:rsid w:val="00CF06E6"/>
    <w:rsid w:val="00CF0D6C"/>
    <w:rsid w:val="00CF1CCA"/>
    <w:rsid w:val="00CF1E97"/>
    <w:rsid w:val="00CF1EB3"/>
    <w:rsid w:val="00CF29AC"/>
    <w:rsid w:val="00CF380F"/>
    <w:rsid w:val="00CF3D28"/>
    <w:rsid w:val="00CF4F40"/>
    <w:rsid w:val="00CF5128"/>
    <w:rsid w:val="00CF5375"/>
    <w:rsid w:val="00CF5554"/>
    <w:rsid w:val="00D002D3"/>
    <w:rsid w:val="00D0058B"/>
    <w:rsid w:val="00D00B4B"/>
    <w:rsid w:val="00D01268"/>
    <w:rsid w:val="00D03249"/>
    <w:rsid w:val="00D035FB"/>
    <w:rsid w:val="00D040C4"/>
    <w:rsid w:val="00D048C4"/>
    <w:rsid w:val="00D05947"/>
    <w:rsid w:val="00D06150"/>
    <w:rsid w:val="00D11158"/>
    <w:rsid w:val="00D1225C"/>
    <w:rsid w:val="00D12565"/>
    <w:rsid w:val="00D126FC"/>
    <w:rsid w:val="00D1334F"/>
    <w:rsid w:val="00D14047"/>
    <w:rsid w:val="00D1567D"/>
    <w:rsid w:val="00D15FBE"/>
    <w:rsid w:val="00D16E7E"/>
    <w:rsid w:val="00D17EF4"/>
    <w:rsid w:val="00D2261C"/>
    <w:rsid w:val="00D239A7"/>
    <w:rsid w:val="00D245B5"/>
    <w:rsid w:val="00D2598D"/>
    <w:rsid w:val="00D26422"/>
    <w:rsid w:val="00D2662D"/>
    <w:rsid w:val="00D27339"/>
    <w:rsid w:val="00D27F1D"/>
    <w:rsid w:val="00D31DFE"/>
    <w:rsid w:val="00D31FB9"/>
    <w:rsid w:val="00D32B1A"/>
    <w:rsid w:val="00D331AD"/>
    <w:rsid w:val="00D3320A"/>
    <w:rsid w:val="00D349B8"/>
    <w:rsid w:val="00D36666"/>
    <w:rsid w:val="00D368C1"/>
    <w:rsid w:val="00D41235"/>
    <w:rsid w:val="00D41394"/>
    <w:rsid w:val="00D41A14"/>
    <w:rsid w:val="00D420E7"/>
    <w:rsid w:val="00D4305C"/>
    <w:rsid w:val="00D43687"/>
    <w:rsid w:val="00D45142"/>
    <w:rsid w:val="00D45A7A"/>
    <w:rsid w:val="00D465B3"/>
    <w:rsid w:val="00D46DCC"/>
    <w:rsid w:val="00D50AA1"/>
    <w:rsid w:val="00D50C20"/>
    <w:rsid w:val="00D538D5"/>
    <w:rsid w:val="00D53B9E"/>
    <w:rsid w:val="00D549B9"/>
    <w:rsid w:val="00D54CDE"/>
    <w:rsid w:val="00D558C4"/>
    <w:rsid w:val="00D5724D"/>
    <w:rsid w:val="00D574BB"/>
    <w:rsid w:val="00D624F7"/>
    <w:rsid w:val="00D62904"/>
    <w:rsid w:val="00D62FBF"/>
    <w:rsid w:val="00D64E5D"/>
    <w:rsid w:val="00D6575F"/>
    <w:rsid w:val="00D67418"/>
    <w:rsid w:val="00D6792A"/>
    <w:rsid w:val="00D7013A"/>
    <w:rsid w:val="00D70D6F"/>
    <w:rsid w:val="00D72C2A"/>
    <w:rsid w:val="00D74C13"/>
    <w:rsid w:val="00D758DD"/>
    <w:rsid w:val="00D75B0F"/>
    <w:rsid w:val="00D76E47"/>
    <w:rsid w:val="00D77A4F"/>
    <w:rsid w:val="00D81174"/>
    <w:rsid w:val="00D812B8"/>
    <w:rsid w:val="00D82151"/>
    <w:rsid w:val="00D82A6D"/>
    <w:rsid w:val="00D82E38"/>
    <w:rsid w:val="00D82E5E"/>
    <w:rsid w:val="00D83136"/>
    <w:rsid w:val="00D83364"/>
    <w:rsid w:val="00D834B6"/>
    <w:rsid w:val="00D839E6"/>
    <w:rsid w:val="00D846B2"/>
    <w:rsid w:val="00D847FB"/>
    <w:rsid w:val="00D85F26"/>
    <w:rsid w:val="00D86AAE"/>
    <w:rsid w:val="00D877B7"/>
    <w:rsid w:val="00D91063"/>
    <w:rsid w:val="00D91443"/>
    <w:rsid w:val="00D91CB8"/>
    <w:rsid w:val="00D951D1"/>
    <w:rsid w:val="00D95BD5"/>
    <w:rsid w:val="00D9736A"/>
    <w:rsid w:val="00D973B1"/>
    <w:rsid w:val="00D9752A"/>
    <w:rsid w:val="00D97DA8"/>
    <w:rsid w:val="00DA11A1"/>
    <w:rsid w:val="00DA3327"/>
    <w:rsid w:val="00DA50F8"/>
    <w:rsid w:val="00DA67CC"/>
    <w:rsid w:val="00DA68BE"/>
    <w:rsid w:val="00DA6DED"/>
    <w:rsid w:val="00DB0514"/>
    <w:rsid w:val="00DB0BAF"/>
    <w:rsid w:val="00DB2756"/>
    <w:rsid w:val="00DB296F"/>
    <w:rsid w:val="00DB638B"/>
    <w:rsid w:val="00DB6D26"/>
    <w:rsid w:val="00DB7AC5"/>
    <w:rsid w:val="00DC005B"/>
    <w:rsid w:val="00DC0B96"/>
    <w:rsid w:val="00DC3173"/>
    <w:rsid w:val="00DC31B6"/>
    <w:rsid w:val="00DC327B"/>
    <w:rsid w:val="00DC3303"/>
    <w:rsid w:val="00DC3889"/>
    <w:rsid w:val="00DC7367"/>
    <w:rsid w:val="00DD16F2"/>
    <w:rsid w:val="00DD18A9"/>
    <w:rsid w:val="00DD2393"/>
    <w:rsid w:val="00DD31D2"/>
    <w:rsid w:val="00DD51B3"/>
    <w:rsid w:val="00DD6359"/>
    <w:rsid w:val="00DD6597"/>
    <w:rsid w:val="00DD7173"/>
    <w:rsid w:val="00DD7D0A"/>
    <w:rsid w:val="00DE2ABD"/>
    <w:rsid w:val="00DE2BD9"/>
    <w:rsid w:val="00DE3BD5"/>
    <w:rsid w:val="00DE4169"/>
    <w:rsid w:val="00DE48C9"/>
    <w:rsid w:val="00DE49FA"/>
    <w:rsid w:val="00DE4EC6"/>
    <w:rsid w:val="00DE61E4"/>
    <w:rsid w:val="00DE646F"/>
    <w:rsid w:val="00DE66C6"/>
    <w:rsid w:val="00DE6F9F"/>
    <w:rsid w:val="00DF0344"/>
    <w:rsid w:val="00DF066A"/>
    <w:rsid w:val="00DF20F8"/>
    <w:rsid w:val="00DF225D"/>
    <w:rsid w:val="00DF41E5"/>
    <w:rsid w:val="00DF44CF"/>
    <w:rsid w:val="00DF6175"/>
    <w:rsid w:val="00DF66A9"/>
    <w:rsid w:val="00DF6DCB"/>
    <w:rsid w:val="00E016BE"/>
    <w:rsid w:val="00E033B4"/>
    <w:rsid w:val="00E03554"/>
    <w:rsid w:val="00E04997"/>
    <w:rsid w:val="00E04A68"/>
    <w:rsid w:val="00E04BC8"/>
    <w:rsid w:val="00E04EAD"/>
    <w:rsid w:val="00E052D8"/>
    <w:rsid w:val="00E05D53"/>
    <w:rsid w:val="00E0669B"/>
    <w:rsid w:val="00E067FC"/>
    <w:rsid w:val="00E06A8D"/>
    <w:rsid w:val="00E06DFB"/>
    <w:rsid w:val="00E07B4B"/>
    <w:rsid w:val="00E111A6"/>
    <w:rsid w:val="00E116F1"/>
    <w:rsid w:val="00E116F6"/>
    <w:rsid w:val="00E11E6A"/>
    <w:rsid w:val="00E12225"/>
    <w:rsid w:val="00E125E9"/>
    <w:rsid w:val="00E1272A"/>
    <w:rsid w:val="00E138D4"/>
    <w:rsid w:val="00E13CAD"/>
    <w:rsid w:val="00E146B2"/>
    <w:rsid w:val="00E153F1"/>
    <w:rsid w:val="00E16DBD"/>
    <w:rsid w:val="00E17206"/>
    <w:rsid w:val="00E17775"/>
    <w:rsid w:val="00E17B38"/>
    <w:rsid w:val="00E20075"/>
    <w:rsid w:val="00E20304"/>
    <w:rsid w:val="00E22876"/>
    <w:rsid w:val="00E229B4"/>
    <w:rsid w:val="00E236BC"/>
    <w:rsid w:val="00E23763"/>
    <w:rsid w:val="00E23A3A"/>
    <w:rsid w:val="00E2461A"/>
    <w:rsid w:val="00E25ECA"/>
    <w:rsid w:val="00E2719B"/>
    <w:rsid w:val="00E27C8F"/>
    <w:rsid w:val="00E27F17"/>
    <w:rsid w:val="00E3234A"/>
    <w:rsid w:val="00E3376A"/>
    <w:rsid w:val="00E3549A"/>
    <w:rsid w:val="00E3692C"/>
    <w:rsid w:val="00E3763B"/>
    <w:rsid w:val="00E37B1D"/>
    <w:rsid w:val="00E40AF9"/>
    <w:rsid w:val="00E41570"/>
    <w:rsid w:val="00E42CCA"/>
    <w:rsid w:val="00E42D5B"/>
    <w:rsid w:val="00E436B0"/>
    <w:rsid w:val="00E4426E"/>
    <w:rsid w:val="00E4527E"/>
    <w:rsid w:val="00E452BF"/>
    <w:rsid w:val="00E4630B"/>
    <w:rsid w:val="00E46689"/>
    <w:rsid w:val="00E468B0"/>
    <w:rsid w:val="00E500C0"/>
    <w:rsid w:val="00E51DDD"/>
    <w:rsid w:val="00E52FF6"/>
    <w:rsid w:val="00E54099"/>
    <w:rsid w:val="00E55900"/>
    <w:rsid w:val="00E55921"/>
    <w:rsid w:val="00E55D10"/>
    <w:rsid w:val="00E55D19"/>
    <w:rsid w:val="00E560CD"/>
    <w:rsid w:val="00E568A9"/>
    <w:rsid w:val="00E612DF"/>
    <w:rsid w:val="00E62DA4"/>
    <w:rsid w:val="00E63871"/>
    <w:rsid w:val="00E63C9D"/>
    <w:rsid w:val="00E64061"/>
    <w:rsid w:val="00E65057"/>
    <w:rsid w:val="00E675E2"/>
    <w:rsid w:val="00E704F6"/>
    <w:rsid w:val="00E7099C"/>
    <w:rsid w:val="00E71E50"/>
    <w:rsid w:val="00E72D1B"/>
    <w:rsid w:val="00E7326B"/>
    <w:rsid w:val="00E73F12"/>
    <w:rsid w:val="00E74B2F"/>
    <w:rsid w:val="00E769E3"/>
    <w:rsid w:val="00E77401"/>
    <w:rsid w:val="00E77D36"/>
    <w:rsid w:val="00E77DD4"/>
    <w:rsid w:val="00E80712"/>
    <w:rsid w:val="00E80EB2"/>
    <w:rsid w:val="00E83B27"/>
    <w:rsid w:val="00E83C05"/>
    <w:rsid w:val="00E869DB"/>
    <w:rsid w:val="00E903A1"/>
    <w:rsid w:val="00E90B64"/>
    <w:rsid w:val="00E91D47"/>
    <w:rsid w:val="00E9243E"/>
    <w:rsid w:val="00E93797"/>
    <w:rsid w:val="00E952B4"/>
    <w:rsid w:val="00E95B42"/>
    <w:rsid w:val="00E96BF8"/>
    <w:rsid w:val="00E96C03"/>
    <w:rsid w:val="00E97045"/>
    <w:rsid w:val="00E973C0"/>
    <w:rsid w:val="00EA056E"/>
    <w:rsid w:val="00EA0939"/>
    <w:rsid w:val="00EA1A1C"/>
    <w:rsid w:val="00EA1D71"/>
    <w:rsid w:val="00EA5BEF"/>
    <w:rsid w:val="00EA5F4F"/>
    <w:rsid w:val="00EA60B9"/>
    <w:rsid w:val="00EB0379"/>
    <w:rsid w:val="00EB131A"/>
    <w:rsid w:val="00EB15DA"/>
    <w:rsid w:val="00EB1798"/>
    <w:rsid w:val="00EB2039"/>
    <w:rsid w:val="00EB73D9"/>
    <w:rsid w:val="00EB7702"/>
    <w:rsid w:val="00EB7CC7"/>
    <w:rsid w:val="00EC3103"/>
    <w:rsid w:val="00EC3CC0"/>
    <w:rsid w:val="00EC4BC8"/>
    <w:rsid w:val="00EC5E6C"/>
    <w:rsid w:val="00EC5ED6"/>
    <w:rsid w:val="00EC5EF5"/>
    <w:rsid w:val="00EC6267"/>
    <w:rsid w:val="00EC7760"/>
    <w:rsid w:val="00ED04EE"/>
    <w:rsid w:val="00ED1D1D"/>
    <w:rsid w:val="00ED23EE"/>
    <w:rsid w:val="00ED2AE3"/>
    <w:rsid w:val="00ED33A6"/>
    <w:rsid w:val="00ED4DC1"/>
    <w:rsid w:val="00ED6DC1"/>
    <w:rsid w:val="00ED7ACF"/>
    <w:rsid w:val="00ED7C8C"/>
    <w:rsid w:val="00ED7CAD"/>
    <w:rsid w:val="00EE0476"/>
    <w:rsid w:val="00EE1E87"/>
    <w:rsid w:val="00EE20D8"/>
    <w:rsid w:val="00EE2EFA"/>
    <w:rsid w:val="00EE36F6"/>
    <w:rsid w:val="00EE3AC7"/>
    <w:rsid w:val="00EE53DC"/>
    <w:rsid w:val="00EE7CAE"/>
    <w:rsid w:val="00EF1922"/>
    <w:rsid w:val="00EF3B39"/>
    <w:rsid w:val="00EF4067"/>
    <w:rsid w:val="00EF582A"/>
    <w:rsid w:val="00EF6448"/>
    <w:rsid w:val="00EF6AEF"/>
    <w:rsid w:val="00EF6C65"/>
    <w:rsid w:val="00EF73A5"/>
    <w:rsid w:val="00EF77C1"/>
    <w:rsid w:val="00EF7C93"/>
    <w:rsid w:val="00F008D1"/>
    <w:rsid w:val="00F02463"/>
    <w:rsid w:val="00F02B8F"/>
    <w:rsid w:val="00F0319B"/>
    <w:rsid w:val="00F042D0"/>
    <w:rsid w:val="00F04F05"/>
    <w:rsid w:val="00F0796B"/>
    <w:rsid w:val="00F10E64"/>
    <w:rsid w:val="00F127CD"/>
    <w:rsid w:val="00F14004"/>
    <w:rsid w:val="00F1411A"/>
    <w:rsid w:val="00F148A0"/>
    <w:rsid w:val="00F16B99"/>
    <w:rsid w:val="00F17235"/>
    <w:rsid w:val="00F17A06"/>
    <w:rsid w:val="00F17FB5"/>
    <w:rsid w:val="00F22887"/>
    <w:rsid w:val="00F22A51"/>
    <w:rsid w:val="00F23BDA"/>
    <w:rsid w:val="00F26F16"/>
    <w:rsid w:val="00F274AB"/>
    <w:rsid w:val="00F277E7"/>
    <w:rsid w:val="00F30501"/>
    <w:rsid w:val="00F31915"/>
    <w:rsid w:val="00F3396A"/>
    <w:rsid w:val="00F34550"/>
    <w:rsid w:val="00F347AC"/>
    <w:rsid w:val="00F34B84"/>
    <w:rsid w:val="00F37595"/>
    <w:rsid w:val="00F37FF9"/>
    <w:rsid w:val="00F429ED"/>
    <w:rsid w:val="00F45B19"/>
    <w:rsid w:val="00F465F6"/>
    <w:rsid w:val="00F47065"/>
    <w:rsid w:val="00F47E0A"/>
    <w:rsid w:val="00F50643"/>
    <w:rsid w:val="00F511DB"/>
    <w:rsid w:val="00F5237C"/>
    <w:rsid w:val="00F524D1"/>
    <w:rsid w:val="00F52AE5"/>
    <w:rsid w:val="00F54BCB"/>
    <w:rsid w:val="00F576C8"/>
    <w:rsid w:val="00F577B1"/>
    <w:rsid w:val="00F6077A"/>
    <w:rsid w:val="00F6082C"/>
    <w:rsid w:val="00F615D9"/>
    <w:rsid w:val="00F62FFE"/>
    <w:rsid w:val="00F6349F"/>
    <w:rsid w:val="00F63599"/>
    <w:rsid w:val="00F637ED"/>
    <w:rsid w:val="00F656D7"/>
    <w:rsid w:val="00F70083"/>
    <w:rsid w:val="00F700D1"/>
    <w:rsid w:val="00F70919"/>
    <w:rsid w:val="00F7116C"/>
    <w:rsid w:val="00F72719"/>
    <w:rsid w:val="00F74179"/>
    <w:rsid w:val="00F74DCB"/>
    <w:rsid w:val="00F77479"/>
    <w:rsid w:val="00F817D0"/>
    <w:rsid w:val="00F82309"/>
    <w:rsid w:val="00F8383A"/>
    <w:rsid w:val="00F84255"/>
    <w:rsid w:val="00F84C73"/>
    <w:rsid w:val="00F8507A"/>
    <w:rsid w:val="00F85592"/>
    <w:rsid w:val="00F85A54"/>
    <w:rsid w:val="00F85E57"/>
    <w:rsid w:val="00F87706"/>
    <w:rsid w:val="00F902D1"/>
    <w:rsid w:val="00F90EE5"/>
    <w:rsid w:val="00F9278F"/>
    <w:rsid w:val="00F92B79"/>
    <w:rsid w:val="00F95597"/>
    <w:rsid w:val="00F97765"/>
    <w:rsid w:val="00FA15A5"/>
    <w:rsid w:val="00FA1EC7"/>
    <w:rsid w:val="00FA2055"/>
    <w:rsid w:val="00FA234D"/>
    <w:rsid w:val="00FA2FFB"/>
    <w:rsid w:val="00FA3A0E"/>
    <w:rsid w:val="00FA4CAF"/>
    <w:rsid w:val="00FA7493"/>
    <w:rsid w:val="00FA7542"/>
    <w:rsid w:val="00FA7702"/>
    <w:rsid w:val="00FA778E"/>
    <w:rsid w:val="00FA7DFE"/>
    <w:rsid w:val="00FB0710"/>
    <w:rsid w:val="00FB17F0"/>
    <w:rsid w:val="00FB1D94"/>
    <w:rsid w:val="00FB26E2"/>
    <w:rsid w:val="00FB288D"/>
    <w:rsid w:val="00FB353C"/>
    <w:rsid w:val="00FB700C"/>
    <w:rsid w:val="00FC241D"/>
    <w:rsid w:val="00FC2A4C"/>
    <w:rsid w:val="00FC2F7C"/>
    <w:rsid w:val="00FC3926"/>
    <w:rsid w:val="00FC3947"/>
    <w:rsid w:val="00FC5003"/>
    <w:rsid w:val="00FC5A3E"/>
    <w:rsid w:val="00FC5C40"/>
    <w:rsid w:val="00FC6D90"/>
    <w:rsid w:val="00FC7F93"/>
    <w:rsid w:val="00FD085D"/>
    <w:rsid w:val="00FD10F6"/>
    <w:rsid w:val="00FD1337"/>
    <w:rsid w:val="00FD24D4"/>
    <w:rsid w:val="00FD29B3"/>
    <w:rsid w:val="00FD2BB7"/>
    <w:rsid w:val="00FD2DE5"/>
    <w:rsid w:val="00FD5510"/>
    <w:rsid w:val="00FD62C9"/>
    <w:rsid w:val="00FD6436"/>
    <w:rsid w:val="00FE219D"/>
    <w:rsid w:val="00FE36EF"/>
    <w:rsid w:val="00FE420F"/>
    <w:rsid w:val="00FE59C5"/>
    <w:rsid w:val="00FF12A8"/>
    <w:rsid w:val="00FF15FA"/>
    <w:rsid w:val="00FF1D29"/>
    <w:rsid w:val="00FF27B0"/>
    <w:rsid w:val="00FF2B80"/>
    <w:rsid w:val="00FF3F8C"/>
    <w:rsid w:val="00FF45B2"/>
    <w:rsid w:val="00FF4AA0"/>
    <w:rsid w:val="00FF5388"/>
    <w:rsid w:val="00FF6F5A"/>
    <w:rsid w:val="00FF7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A61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8">
    <w:name w:val="heading 8"/>
    <w:basedOn w:val="a"/>
    <w:next w:val="a"/>
    <w:link w:val="80"/>
    <w:qFormat/>
    <w:rsid w:val="004A61D0"/>
    <w:pPr>
      <w:keepNext/>
      <w:overflowPunct w:val="0"/>
      <w:autoSpaceDE w:val="0"/>
      <w:autoSpaceDN w:val="0"/>
      <w:adjustRightInd w:val="0"/>
      <w:ind w:right="-1050" w:firstLine="567"/>
      <w:jc w:val="both"/>
      <w:textAlignment w:val="baseline"/>
      <w:outlineLvl w:val="7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4A61D0"/>
    <w:pPr>
      <w:keepNext/>
      <w:overflowPunct w:val="0"/>
      <w:autoSpaceDE w:val="0"/>
      <w:autoSpaceDN w:val="0"/>
      <w:adjustRightInd w:val="0"/>
      <w:ind w:firstLine="7371"/>
      <w:jc w:val="right"/>
      <w:textAlignment w:val="baseline"/>
      <w:outlineLvl w:val="8"/>
    </w:pPr>
    <w:rPr>
      <w:i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4A61D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A61D0"/>
    <w:rPr>
      <w:rFonts w:ascii="Times New Roman" w:eastAsia="Times New Roman" w:hAnsi="Times New Roman" w:cs="Times New Roman"/>
      <w:i/>
      <w:color w:val="000000"/>
      <w:sz w:val="28"/>
      <w:szCs w:val="20"/>
      <w:lang w:eastAsia="ru-RU"/>
    </w:rPr>
  </w:style>
  <w:style w:type="paragraph" w:customStyle="1" w:styleId="ConsPlusNormal">
    <w:name w:val="ConsPlusNormal"/>
    <w:rsid w:val="004A61D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A61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D6B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6B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Обычный1"/>
    <w:rsid w:val="00C433E8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paragraph" w:customStyle="1" w:styleId="Heading1">
    <w:name w:val="Heading 1"/>
    <w:basedOn w:val="a"/>
    <w:uiPriority w:val="1"/>
    <w:qFormat/>
    <w:rsid w:val="00D549B9"/>
    <w:pPr>
      <w:widowControl w:val="0"/>
      <w:autoSpaceDE w:val="0"/>
      <w:autoSpaceDN w:val="0"/>
      <w:adjustRightInd w:val="0"/>
      <w:ind w:left="112"/>
      <w:outlineLvl w:val="0"/>
    </w:pPr>
    <w:rPr>
      <w:rFonts w:eastAsiaTheme="minorEastAsi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7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Vagin</cp:lastModifiedBy>
  <cp:revision>36</cp:revision>
  <cp:lastPrinted>2020-09-04T03:13:00Z</cp:lastPrinted>
  <dcterms:created xsi:type="dcterms:W3CDTF">2012-05-12T02:16:00Z</dcterms:created>
  <dcterms:modified xsi:type="dcterms:W3CDTF">2020-09-04T22:13:00Z</dcterms:modified>
</cp:coreProperties>
</file>